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57EC" w:rsidRPr="00D64B1A" w:rsidRDefault="003957EC" w:rsidP="00CA47E1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4B1A">
        <w:rPr>
          <w:rFonts w:ascii="Times New Roman" w:hAnsi="Times New Roman" w:cs="Times New Roman"/>
          <w:sz w:val="24"/>
          <w:szCs w:val="24"/>
          <w:lang w:eastAsia="ru-RU"/>
        </w:rPr>
        <w:t>АКТ</w:t>
      </w:r>
    </w:p>
    <w:p w:rsidR="003957EC" w:rsidRPr="00D64B1A" w:rsidRDefault="00D83005" w:rsidP="00CA47E1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4B1A">
        <w:rPr>
          <w:rFonts w:ascii="Times New Roman" w:hAnsi="Times New Roman" w:cs="Times New Roman"/>
          <w:sz w:val="24"/>
          <w:szCs w:val="24"/>
          <w:lang w:eastAsia="ru-RU"/>
        </w:rPr>
        <w:t>сдачи-</w:t>
      </w:r>
      <w:r w:rsidR="00A7620A" w:rsidRPr="00D64B1A">
        <w:rPr>
          <w:rFonts w:ascii="Times New Roman" w:hAnsi="Times New Roman" w:cs="Times New Roman"/>
          <w:sz w:val="24"/>
          <w:szCs w:val="24"/>
          <w:lang w:eastAsia="ru-RU"/>
        </w:rPr>
        <w:t>приема</w:t>
      </w:r>
    </w:p>
    <w:p w:rsidR="003957EC" w:rsidRPr="00D64B1A" w:rsidRDefault="00752EF2" w:rsidP="00752EF2">
      <w:pPr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64B1A">
        <w:rPr>
          <w:rFonts w:ascii="Times New Roman" w:hAnsi="Times New Roman" w:cs="Times New Roman"/>
          <w:sz w:val="24"/>
          <w:szCs w:val="24"/>
          <w:lang w:eastAsia="ru-RU"/>
        </w:rPr>
        <w:t xml:space="preserve">с. _________________                                                                         </w:t>
      </w:r>
      <w:r w:rsidR="00D64B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64B1A">
        <w:rPr>
          <w:rFonts w:ascii="Times New Roman" w:hAnsi="Times New Roman" w:cs="Times New Roman"/>
          <w:sz w:val="24"/>
          <w:szCs w:val="24"/>
          <w:lang w:eastAsia="ru-RU"/>
        </w:rPr>
        <w:t>от ______________</w:t>
      </w:r>
    </w:p>
    <w:p w:rsidR="00752EF2" w:rsidRPr="00D64B1A" w:rsidRDefault="00752EF2" w:rsidP="00752EF2">
      <w:pPr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4B1A" w:rsidRDefault="003957EC" w:rsidP="0081528E">
      <w:pPr>
        <w:pStyle w:val="31"/>
        <w:ind w:left="0" w:firstLine="567"/>
        <w:jc w:val="both"/>
      </w:pPr>
      <w:r w:rsidRPr="00D64B1A">
        <w:t xml:space="preserve">Мы, нижеподписавшиеся, </w:t>
      </w:r>
      <w:r w:rsidR="00B07BE6" w:rsidRPr="00D64B1A">
        <w:t>Автономн</w:t>
      </w:r>
      <w:r w:rsidR="00080F42" w:rsidRPr="00D64B1A">
        <w:t>а</w:t>
      </w:r>
      <w:r w:rsidR="00FC23CC" w:rsidRPr="00D64B1A">
        <w:t>я</w:t>
      </w:r>
      <w:r w:rsidR="00B07BE6" w:rsidRPr="00D64B1A">
        <w:t xml:space="preserve"> некоммерческ</w:t>
      </w:r>
      <w:r w:rsidR="00FC23CC" w:rsidRPr="00D64B1A">
        <w:t>ая</w:t>
      </w:r>
      <w:r w:rsidR="00B07BE6" w:rsidRPr="00D64B1A">
        <w:t xml:space="preserve"> </w:t>
      </w:r>
      <w:r w:rsidR="00080F42" w:rsidRPr="00D64B1A">
        <w:t xml:space="preserve">организация </w:t>
      </w:r>
      <w:r w:rsidR="00B07BE6" w:rsidRPr="00D64B1A">
        <w:t>«Центр социального обслуживания населения Северного округа»</w:t>
      </w:r>
      <w:r w:rsidR="00FC23CC" w:rsidRPr="00D64B1A">
        <w:t>, именуемая в дальнейшем Поставщик, в лице начальника отдела социального обслуживания населения в муниципальном районе _______________</w:t>
      </w:r>
      <w:r w:rsidR="00047E73" w:rsidRPr="00D64B1A">
        <w:t>____</w:t>
      </w:r>
      <w:r w:rsidR="00FC23CC" w:rsidRPr="00D64B1A">
        <w:t xml:space="preserve"> </w:t>
      </w:r>
      <w:r w:rsidR="00D64B1A">
        <w:t xml:space="preserve">  _________________________ </w:t>
      </w:r>
      <w:r w:rsidR="00FC23CC" w:rsidRPr="00D64B1A">
        <w:t xml:space="preserve">АНО «ЦСОН Северного округа» </w:t>
      </w:r>
      <w:r w:rsidR="00B07BE6" w:rsidRPr="00D64B1A">
        <w:t xml:space="preserve">и </w:t>
      </w:r>
    </w:p>
    <w:p w:rsidR="00D64B1A" w:rsidRPr="00D64B1A" w:rsidRDefault="00D64B1A" w:rsidP="00D64B1A">
      <w:pPr>
        <w:pStyle w:val="31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(наименование района)            (ФИО начальника отдела)</w:t>
      </w:r>
    </w:p>
    <w:p w:rsidR="0081528E" w:rsidRPr="00D64B1A" w:rsidRDefault="00B07BE6" w:rsidP="00D64B1A">
      <w:pPr>
        <w:pStyle w:val="31"/>
        <w:ind w:left="0"/>
        <w:jc w:val="both"/>
      </w:pPr>
      <w:r w:rsidRPr="00D64B1A">
        <w:t>________________________________________________</w:t>
      </w:r>
      <w:r w:rsidR="00CA47E1" w:rsidRPr="00D64B1A">
        <w:t xml:space="preserve"> </w:t>
      </w:r>
      <w:r w:rsidR="0081528E" w:rsidRPr="00D64B1A">
        <w:t>, именуемый в дальнейшем</w:t>
      </w:r>
      <w:r w:rsidR="00D64B1A" w:rsidRPr="00D64B1A">
        <w:t xml:space="preserve"> Получатель на</w:t>
      </w:r>
    </w:p>
    <w:p w:rsidR="0081528E" w:rsidRPr="00B07BE6" w:rsidRDefault="0081528E" w:rsidP="0081528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(ФИО получателя социальных услуг)</w:t>
      </w:r>
    </w:p>
    <w:p w:rsidR="0081528E" w:rsidRPr="00D64B1A" w:rsidRDefault="00CA47E1" w:rsidP="0081528E">
      <w:pPr>
        <w:pStyle w:val="31"/>
        <w:ind w:left="0"/>
        <w:jc w:val="both"/>
      </w:pPr>
      <w:r w:rsidRPr="00D64B1A">
        <w:t>основании договора</w:t>
      </w:r>
      <w:r w:rsidR="0081528E" w:rsidRPr="00D64B1A">
        <w:t xml:space="preserve"> на предоставление дополнительных </w:t>
      </w:r>
      <w:r w:rsidR="00B07BE6" w:rsidRPr="00D64B1A">
        <w:t>социальных услуг</w:t>
      </w:r>
      <w:r w:rsidRPr="00D64B1A">
        <w:t xml:space="preserve"> </w:t>
      </w:r>
      <w:r w:rsidR="00250384" w:rsidRPr="00D64B1A">
        <w:t>от __________</w:t>
      </w:r>
      <w:r w:rsidR="003832D5" w:rsidRPr="00D64B1A">
        <w:t xml:space="preserve">___ </w:t>
      </w:r>
      <w:r w:rsidR="003957EC" w:rsidRPr="00D64B1A">
        <w:t xml:space="preserve">№ _______ </w:t>
      </w:r>
      <w:r w:rsidR="00B07BE6" w:rsidRPr="00D64B1A">
        <w:t xml:space="preserve"> </w:t>
      </w:r>
      <w:r w:rsidR="003957EC" w:rsidRPr="00D64B1A">
        <w:t>составили</w:t>
      </w:r>
      <w:r w:rsidR="00DD5146" w:rsidRPr="00D64B1A">
        <w:t xml:space="preserve"> </w:t>
      </w:r>
      <w:r w:rsidR="003957EC" w:rsidRPr="00D64B1A">
        <w:t>на</w:t>
      </w:r>
      <w:r w:rsidR="00930F31" w:rsidRPr="00D64B1A">
        <w:t>с</w:t>
      </w:r>
      <w:r w:rsidR="003957EC" w:rsidRPr="00D64B1A">
        <w:t xml:space="preserve">тоящий акт о том, что </w:t>
      </w:r>
      <w:r w:rsidR="00FC23CC" w:rsidRPr="00D64B1A">
        <w:t>Поставщик</w:t>
      </w:r>
      <w:r w:rsidR="00B07BE6" w:rsidRPr="00D64B1A">
        <w:t xml:space="preserve"> передал</w:t>
      </w:r>
      <w:r w:rsidR="003957EC" w:rsidRPr="00D64B1A">
        <w:t xml:space="preserve">, </w:t>
      </w:r>
      <w:r w:rsidR="0081528E" w:rsidRPr="00D64B1A">
        <w:t xml:space="preserve"> </w:t>
      </w:r>
      <w:r w:rsidR="003957EC" w:rsidRPr="00D64B1A">
        <w:t>а</w:t>
      </w:r>
      <w:r w:rsidR="00DD5146" w:rsidRPr="00D64B1A">
        <w:t xml:space="preserve"> </w:t>
      </w:r>
      <w:r w:rsidR="0081528E" w:rsidRPr="00D64B1A">
        <w:t xml:space="preserve"> Получатель</w:t>
      </w:r>
      <w:r w:rsidRPr="00D64B1A">
        <w:t xml:space="preserve"> </w:t>
      </w:r>
      <w:r w:rsidR="0081528E" w:rsidRPr="00D64B1A">
        <w:t xml:space="preserve"> </w:t>
      </w:r>
      <w:r w:rsidRPr="00D64B1A">
        <w:t>принял(а) с ____________</w:t>
      </w:r>
      <w:r w:rsidR="00D64B1A">
        <w:t xml:space="preserve"> </w:t>
      </w:r>
      <w:r w:rsidR="0081528E" w:rsidRPr="00D64B1A">
        <w:t xml:space="preserve">следующие  технические  </w:t>
      </w:r>
      <w:r w:rsidR="00D64B1A" w:rsidRPr="00D64B1A">
        <w:t>средства реабилитации (далее - ТСР) для оказания услуги</w:t>
      </w:r>
    </w:p>
    <w:p w:rsidR="00CA47E1" w:rsidRDefault="0081528E" w:rsidP="0081528E">
      <w:pPr>
        <w:pStyle w:val="31"/>
        <w:ind w:left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</w:t>
      </w:r>
      <w:r w:rsidR="00CA47E1" w:rsidRPr="00CA47E1">
        <w:rPr>
          <w:sz w:val="20"/>
          <w:szCs w:val="20"/>
        </w:rPr>
        <w:t>(дата)</w:t>
      </w:r>
      <w:r w:rsidR="00CA47E1">
        <w:rPr>
          <w:sz w:val="28"/>
          <w:szCs w:val="28"/>
        </w:rPr>
        <w:t xml:space="preserve"> </w:t>
      </w:r>
    </w:p>
    <w:p w:rsidR="00B07BE6" w:rsidRPr="00D64B1A" w:rsidRDefault="00B07BE6" w:rsidP="00CA47E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B1A">
        <w:rPr>
          <w:rFonts w:ascii="Times New Roman" w:hAnsi="Times New Roman" w:cs="Times New Roman"/>
          <w:sz w:val="24"/>
          <w:szCs w:val="24"/>
          <w:lang w:eastAsia="ru-RU"/>
        </w:rPr>
        <w:t xml:space="preserve"> «Предоставление в пользование технических средств реабилитации в целях повышения мобильности получателей социальных услуг»:</w:t>
      </w:r>
    </w:p>
    <w:p w:rsidR="00B07BE6" w:rsidRPr="00D64B1A" w:rsidRDefault="00B07BE6" w:rsidP="00CA47E1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B1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FC23CC" w:rsidRPr="00FC23CC" w:rsidRDefault="00FC23CC" w:rsidP="00FC23CC">
      <w:pPr>
        <w:pStyle w:val="a8"/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C23CC">
        <w:rPr>
          <w:rFonts w:ascii="Times New Roman" w:hAnsi="Times New Roman" w:cs="Times New Roman"/>
          <w:sz w:val="20"/>
          <w:szCs w:val="20"/>
          <w:lang w:eastAsia="ru-RU"/>
        </w:rPr>
        <w:t>(наименование, количество)</w:t>
      </w:r>
    </w:p>
    <w:p w:rsidR="00CA47E1" w:rsidRPr="00D64B1A" w:rsidRDefault="00B07BE6" w:rsidP="00CA47E1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B1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FC23CC" w:rsidRPr="00FC23CC" w:rsidRDefault="00FC23CC" w:rsidP="00FC23CC">
      <w:pPr>
        <w:pStyle w:val="a8"/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C23CC">
        <w:rPr>
          <w:rFonts w:ascii="Times New Roman" w:hAnsi="Times New Roman" w:cs="Times New Roman"/>
          <w:sz w:val="20"/>
          <w:szCs w:val="20"/>
          <w:lang w:eastAsia="ru-RU"/>
        </w:rPr>
        <w:t>(наименование, количество)</w:t>
      </w:r>
    </w:p>
    <w:p w:rsidR="00CA47E1" w:rsidRPr="00D64B1A" w:rsidRDefault="00CA47E1" w:rsidP="00CA47E1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B1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FC23CC" w:rsidRPr="00FC23CC" w:rsidRDefault="00FC23CC" w:rsidP="00FC23CC">
      <w:pPr>
        <w:pStyle w:val="a8"/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C23CC">
        <w:rPr>
          <w:rFonts w:ascii="Times New Roman" w:hAnsi="Times New Roman" w:cs="Times New Roman"/>
          <w:sz w:val="20"/>
          <w:szCs w:val="20"/>
          <w:lang w:eastAsia="ru-RU"/>
        </w:rPr>
        <w:t>(наименование, количество)</w:t>
      </w:r>
    </w:p>
    <w:p w:rsidR="00FC23CC" w:rsidRPr="00D64B1A" w:rsidRDefault="00CA47E1" w:rsidP="00CA47E1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B1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FC23CC" w:rsidRPr="00E333F6" w:rsidRDefault="00FC23CC" w:rsidP="00FC23CC">
      <w:pPr>
        <w:pStyle w:val="a8"/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333F6">
        <w:rPr>
          <w:rFonts w:ascii="Times New Roman" w:hAnsi="Times New Roman" w:cs="Times New Roman"/>
          <w:sz w:val="20"/>
          <w:szCs w:val="20"/>
          <w:lang w:eastAsia="ru-RU"/>
        </w:rPr>
        <w:t>(наименование, количество)</w:t>
      </w:r>
    </w:p>
    <w:p w:rsidR="00CA47E1" w:rsidRPr="00D64B1A" w:rsidRDefault="00FC23CC" w:rsidP="008152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B1A">
        <w:rPr>
          <w:rFonts w:ascii="Times New Roman" w:hAnsi="Times New Roman" w:cs="Times New Roman"/>
          <w:sz w:val="24"/>
          <w:szCs w:val="24"/>
          <w:lang w:eastAsia="ru-RU"/>
        </w:rPr>
        <w:t xml:space="preserve">ТСР находятся в исправном техническом состоянии, предполагающем полноценное использование по целевому назначению. Исправность передаваемого ТСР проверена </w:t>
      </w:r>
      <w:r w:rsidR="0081528E" w:rsidRPr="00D64B1A">
        <w:rPr>
          <w:rFonts w:ascii="Times New Roman" w:hAnsi="Times New Roman" w:cs="Times New Roman"/>
          <w:sz w:val="24"/>
          <w:szCs w:val="24"/>
          <w:lang w:eastAsia="ru-RU"/>
        </w:rPr>
        <w:t>представителем</w:t>
      </w:r>
      <w:r w:rsidR="003F32C3" w:rsidRPr="00D64B1A">
        <w:rPr>
          <w:rFonts w:ascii="Times New Roman" w:hAnsi="Times New Roman" w:cs="Times New Roman"/>
          <w:sz w:val="24"/>
          <w:szCs w:val="24"/>
          <w:lang w:eastAsia="ru-RU"/>
        </w:rPr>
        <w:t xml:space="preserve"> Поставщика</w:t>
      </w:r>
      <w:r w:rsidR="0081528E" w:rsidRPr="00D64B1A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D64B1A">
        <w:rPr>
          <w:rFonts w:ascii="Times New Roman" w:hAnsi="Times New Roman" w:cs="Times New Roman"/>
          <w:sz w:val="24"/>
          <w:szCs w:val="24"/>
          <w:lang w:eastAsia="ru-RU"/>
        </w:rPr>
        <w:t xml:space="preserve"> присутствии Получателя. Получатель ознакомлен с правилами эксплуатации и хранения </w:t>
      </w:r>
      <w:r w:rsidR="00C375EC">
        <w:rPr>
          <w:rFonts w:ascii="Times New Roman" w:hAnsi="Times New Roman" w:cs="Times New Roman"/>
          <w:sz w:val="24"/>
          <w:szCs w:val="24"/>
          <w:lang w:eastAsia="ru-RU"/>
        </w:rPr>
        <w:t>ТСР</w:t>
      </w:r>
      <w:r w:rsidRPr="00D64B1A">
        <w:rPr>
          <w:rFonts w:ascii="Times New Roman" w:hAnsi="Times New Roman" w:cs="Times New Roman"/>
          <w:sz w:val="24"/>
          <w:szCs w:val="24"/>
          <w:lang w:eastAsia="ru-RU"/>
        </w:rPr>
        <w:t>, соблюдением Правил техники безопасности.</w:t>
      </w:r>
    </w:p>
    <w:p w:rsidR="003F32C3" w:rsidRPr="00D64B1A" w:rsidRDefault="003F32C3" w:rsidP="003F32C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B1A">
        <w:rPr>
          <w:rFonts w:ascii="Times New Roman" w:hAnsi="Times New Roman" w:cs="Times New Roman"/>
          <w:sz w:val="24"/>
          <w:szCs w:val="24"/>
          <w:lang w:eastAsia="ru-RU"/>
        </w:rPr>
        <w:t>Получатель обязуется поддерживать ТСР в исправном состоянии, пользоваться им в соответствии с его назначением, не предоставлять другим ли</w:t>
      </w:r>
      <w:r w:rsidR="00C375EC">
        <w:rPr>
          <w:rFonts w:ascii="Times New Roman" w:hAnsi="Times New Roman" w:cs="Times New Roman"/>
          <w:sz w:val="24"/>
          <w:szCs w:val="24"/>
          <w:lang w:eastAsia="ru-RU"/>
        </w:rPr>
        <w:t>ц</w:t>
      </w:r>
      <w:r w:rsidRPr="00D64B1A">
        <w:rPr>
          <w:rFonts w:ascii="Times New Roman" w:hAnsi="Times New Roman" w:cs="Times New Roman"/>
          <w:sz w:val="24"/>
          <w:szCs w:val="24"/>
          <w:lang w:eastAsia="ru-RU"/>
        </w:rPr>
        <w:t>ам, не производить разборку и ремонт ТСР.</w:t>
      </w:r>
    </w:p>
    <w:p w:rsidR="00FC23CC" w:rsidRPr="00D64B1A" w:rsidRDefault="00FC23CC" w:rsidP="003F32C3">
      <w:pPr>
        <w:pStyle w:val="a8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B1A">
        <w:rPr>
          <w:rFonts w:ascii="Times New Roman" w:hAnsi="Times New Roman" w:cs="Times New Roman"/>
          <w:sz w:val="24"/>
          <w:szCs w:val="24"/>
          <w:lang w:eastAsia="ru-RU"/>
        </w:rPr>
        <w:t xml:space="preserve">Получатель социальных услуг обязуется вернуть ТСР в срок до ____________ включительно в </w:t>
      </w:r>
      <w:r w:rsidR="003F32C3" w:rsidRPr="00D64B1A">
        <w:rPr>
          <w:rFonts w:ascii="Times New Roman" w:hAnsi="Times New Roman" w:cs="Times New Roman"/>
          <w:sz w:val="24"/>
          <w:szCs w:val="24"/>
          <w:lang w:eastAsia="ru-RU"/>
        </w:rPr>
        <w:t>исправном</w:t>
      </w:r>
      <w:r w:rsidRPr="00D64B1A"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техническом состоянии</w:t>
      </w:r>
      <w:r w:rsidR="00D83005" w:rsidRPr="00D64B1A">
        <w:rPr>
          <w:rFonts w:ascii="Times New Roman" w:hAnsi="Times New Roman" w:cs="Times New Roman"/>
          <w:sz w:val="24"/>
          <w:szCs w:val="24"/>
          <w:lang w:eastAsia="ru-RU"/>
        </w:rPr>
        <w:t xml:space="preserve"> по акту приема-сдачи</w:t>
      </w:r>
      <w:r w:rsidR="003F32C3" w:rsidRPr="00D64B1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F32C3" w:rsidRPr="00D6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3005" w:rsidRPr="00D64B1A" w:rsidRDefault="00D83005" w:rsidP="003F32C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выхода из строя ТСР, не вызванного ненадлежащим использованием Получателем, Поставщик заменяет вышедшее из строя ТСР, </w:t>
      </w:r>
      <w:r w:rsidR="00000B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D6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наличии</w:t>
      </w:r>
      <w:r w:rsidR="0000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</w:t>
      </w:r>
      <w:r w:rsidRPr="00D6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исправным и составляет акт сдачи-приема (замены) неисправного ТСР. </w:t>
      </w:r>
    </w:p>
    <w:p w:rsidR="00FC23CC" w:rsidRDefault="00D83005" w:rsidP="00D83005">
      <w:pPr>
        <w:pStyle w:val="a8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B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неисправность (повреждение) ТСР является следствием нарушения Получателем правил его эксплуатации и содержания, Получатель возмещает Поставщику понесенные в связи с этим убытки (стоимость ремонта, транспортировки, либо стоимость нового аналогичного предмета проката, если ремонт невозможен).</w:t>
      </w:r>
    </w:p>
    <w:p w:rsidR="00E333F6" w:rsidRDefault="00E333F6" w:rsidP="00D83005">
      <w:pPr>
        <w:pStyle w:val="a8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F6" w:rsidRDefault="00E333F6" w:rsidP="00D83005">
      <w:pPr>
        <w:pStyle w:val="a8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ознакомлен(а) ____________________________________ (подпись, ФИО)</w:t>
      </w:r>
    </w:p>
    <w:p w:rsidR="00E333F6" w:rsidRPr="00D64B1A" w:rsidRDefault="00E333F6" w:rsidP="00D83005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117" w:type="dxa"/>
        <w:tblLook w:val="00A0" w:firstRow="1" w:lastRow="0" w:firstColumn="1" w:lastColumn="0" w:noHBand="0" w:noVBand="0"/>
      </w:tblPr>
      <w:tblGrid>
        <w:gridCol w:w="5245"/>
        <w:gridCol w:w="4872"/>
      </w:tblGrid>
      <w:tr w:rsidR="003957EC" w:rsidRPr="00D64B1A" w:rsidTr="00752EF2">
        <w:tc>
          <w:tcPr>
            <w:tcW w:w="5245" w:type="dxa"/>
          </w:tcPr>
          <w:p w:rsidR="003957EC" w:rsidRPr="00D64B1A" w:rsidRDefault="00CA47E1" w:rsidP="00CA47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957EC" w:rsidRPr="00D6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дал:</w:t>
            </w:r>
          </w:p>
          <w:p w:rsidR="003957EC" w:rsidRPr="00D64B1A" w:rsidRDefault="003957EC" w:rsidP="00CA47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7E1" w:rsidRPr="00D64B1A" w:rsidRDefault="00CA47E1" w:rsidP="00752EF2">
            <w:pPr>
              <w:pStyle w:val="31"/>
              <w:ind w:left="0"/>
              <w:jc w:val="left"/>
            </w:pPr>
            <w:r w:rsidRPr="00D64B1A">
              <w:t xml:space="preserve">Начальник отдела социального </w:t>
            </w:r>
          </w:p>
          <w:p w:rsidR="00CA47E1" w:rsidRPr="00D64B1A" w:rsidRDefault="00CA47E1" w:rsidP="00752EF2">
            <w:pPr>
              <w:pStyle w:val="31"/>
              <w:ind w:left="0"/>
              <w:jc w:val="left"/>
            </w:pPr>
            <w:r w:rsidRPr="00D64B1A">
              <w:t>обслуживания населения</w:t>
            </w:r>
            <w:r w:rsidR="00752EF2" w:rsidRPr="00D64B1A">
              <w:t xml:space="preserve"> в </w:t>
            </w:r>
          </w:p>
          <w:p w:rsidR="00752EF2" w:rsidRPr="00D64B1A" w:rsidRDefault="00752EF2" w:rsidP="00752EF2">
            <w:pPr>
              <w:pStyle w:val="31"/>
              <w:ind w:left="0"/>
              <w:jc w:val="left"/>
            </w:pPr>
            <w:r w:rsidRPr="00D64B1A">
              <w:t>муниципальном районе _______________</w:t>
            </w:r>
            <w:r w:rsidR="00E333F6">
              <w:t>____</w:t>
            </w:r>
          </w:p>
          <w:p w:rsidR="00D633A2" w:rsidRPr="00D64B1A" w:rsidRDefault="00DC0FC0" w:rsidP="00752EF2">
            <w:pPr>
              <w:pStyle w:val="31"/>
              <w:ind w:left="0"/>
              <w:jc w:val="left"/>
            </w:pPr>
            <w:r w:rsidRPr="00D64B1A">
              <w:t>АНО «ЦСОН Северного округа»</w:t>
            </w:r>
          </w:p>
          <w:p w:rsidR="00D633A2" w:rsidRPr="00D64B1A" w:rsidRDefault="00D633A2" w:rsidP="00CA47E1">
            <w:pPr>
              <w:pStyle w:val="31"/>
              <w:spacing w:line="276" w:lineRule="auto"/>
              <w:ind w:left="0"/>
            </w:pPr>
          </w:p>
          <w:p w:rsidR="00D633A2" w:rsidRPr="00D64B1A" w:rsidRDefault="00250384" w:rsidP="00CA47E1">
            <w:pPr>
              <w:pStyle w:val="31"/>
              <w:spacing w:line="276" w:lineRule="auto"/>
              <w:ind w:left="0"/>
            </w:pPr>
            <w:r w:rsidRPr="00D64B1A">
              <w:t>________________</w:t>
            </w:r>
            <w:r w:rsidR="00752EF2" w:rsidRPr="00D64B1A">
              <w:t xml:space="preserve"> / _______________</w:t>
            </w:r>
            <w:r w:rsidR="00E333F6">
              <w:t>_____</w:t>
            </w:r>
            <w:r w:rsidR="00752EF2" w:rsidRPr="00D64B1A">
              <w:t>/</w:t>
            </w:r>
          </w:p>
          <w:p w:rsidR="003957EC" w:rsidRPr="00D64B1A" w:rsidRDefault="00D633A2" w:rsidP="00CA47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B1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72" w:type="dxa"/>
          </w:tcPr>
          <w:p w:rsidR="003957EC" w:rsidRPr="00D64B1A" w:rsidRDefault="00CA47E1" w:rsidP="00CA47E1">
            <w:pPr>
              <w:spacing w:after="0"/>
              <w:ind w:left="2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57EC" w:rsidRPr="00D6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ринял:</w:t>
            </w:r>
          </w:p>
          <w:p w:rsidR="003957EC" w:rsidRPr="00D64B1A" w:rsidRDefault="003957EC" w:rsidP="00CA47E1">
            <w:pPr>
              <w:spacing w:after="0"/>
              <w:ind w:left="2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33A2" w:rsidRPr="00D64B1A" w:rsidRDefault="00CA47E1" w:rsidP="00CA47E1">
            <w:pPr>
              <w:pStyle w:val="31"/>
              <w:spacing w:line="276" w:lineRule="auto"/>
              <w:ind w:left="230"/>
            </w:pPr>
            <w:r w:rsidRPr="00D64B1A">
              <w:t>Получатель социальных услуг</w:t>
            </w:r>
          </w:p>
          <w:p w:rsidR="00D633A2" w:rsidRPr="00D64B1A" w:rsidRDefault="00D633A2" w:rsidP="00CA47E1">
            <w:pPr>
              <w:pStyle w:val="31"/>
              <w:spacing w:line="276" w:lineRule="auto"/>
              <w:ind w:left="230"/>
            </w:pPr>
          </w:p>
          <w:p w:rsidR="00D633A2" w:rsidRPr="00D64B1A" w:rsidRDefault="00D633A2" w:rsidP="00CA47E1">
            <w:pPr>
              <w:pStyle w:val="31"/>
              <w:spacing w:line="276" w:lineRule="auto"/>
              <w:ind w:left="230"/>
            </w:pPr>
          </w:p>
          <w:p w:rsidR="00D633A2" w:rsidRPr="00D64B1A" w:rsidRDefault="00D633A2" w:rsidP="00CA47E1">
            <w:pPr>
              <w:pStyle w:val="31"/>
              <w:spacing w:line="276" w:lineRule="auto"/>
              <w:ind w:left="230"/>
            </w:pPr>
          </w:p>
          <w:p w:rsidR="00D633A2" w:rsidRPr="00D64B1A" w:rsidRDefault="00D633A2" w:rsidP="00CA47E1">
            <w:pPr>
              <w:pStyle w:val="31"/>
              <w:spacing w:line="276" w:lineRule="auto"/>
              <w:ind w:left="230"/>
            </w:pPr>
            <w:r w:rsidRPr="00D64B1A">
              <w:t>_________</w:t>
            </w:r>
            <w:r w:rsidR="00E333F6">
              <w:t>____</w:t>
            </w:r>
            <w:r w:rsidRPr="00D64B1A">
              <w:t xml:space="preserve">__ </w:t>
            </w:r>
            <w:r w:rsidR="00CA47E1" w:rsidRPr="00D64B1A">
              <w:t>/______________</w:t>
            </w:r>
            <w:r w:rsidR="00E333F6">
              <w:t>___</w:t>
            </w:r>
            <w:r w:rsidR="00CA47E1" w:rsidRPr="00D64B1A">
              <w:t>_/</w:t>
            </w:r>
          </w:p>
          <w:p w:rsidR="003957EC" w:rsidRPr="00D64B1A" w:rsidRDefault="003957EC" w:rsidP="00CA47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7EC" w:rsidRPr="00DC0FC0" w:rsidRDefault="003957EC" w:rsidP="00E333F6">
      <w:pPr>
        <w:rPr>
          <w:rFonts w:ascii="Times New Roman" w:hAnsi="Times New Roman" w:cs="Times New Roman"/>
          <w:sz w:val="28"/>
          <w:szCs w:val="28"/>
        </w:rPr>
      </w:pPr>
    </w:p>
    <w:sectPr w:rsidR="003957EC" w:rsidRPr="00DC0FC0" w:rsidSect="00E333F6">
      <w:headerReference w:type="default" r:id="rId7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4FEF" w:rsidRDefault="006F4FEF">
      <w:r>
        <w:separator/>
      </w:r>
    </w:p>
  </w:endnote>
  <w:endnote w:type="continuationSeparator" w:id="0">
    <w:p w:rsidR="006F4FEF" w:rsidRDefault="006F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4FEF" w:rsidRDefault="006F4FEF">
      <w:r>
        <w:separator/>
      </w:r>
    </w:p>
  </w:footnote>
  <w:footnote w:type="continuationSeparator" w:id="0">
    <w:p w:rsidR="006F4FEF" w:rsidRDefault="006F4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57EC" w:rsidRPr="0049690E" w:rsidRDefault="003160B1" w:rsidP="00D77815">
    <w:pPr>
      <w:pStyle w:val="a9"/>
      <w:framePr w:wrap="auto" w:vAnchor="text" w:hAnchor="margin" w:xAlign="center" w:y="1"/>
      <w:rPr>
        <w:rStyle w:val="ab"/>
        <w:rFonts w:ascii="Times New Roman" w:hAnsi="Times New Roman" w:cs="Times New Roman"/>
        <w:sz w:val="28"/>
        <w:szCs w:val="28"/>
      </w:rPr>
    </w:pPr>
    <w:r w:rsidRPr="0049690E">
      <w:rPr>
        <w:rStyle w:val="ab"/>
        <w:rFonts w:ascii="Times New Roman" w:hAnsi="Times New Roman" w:cs="Times New Roman"/>
        <w:sz w:val="28"/>
        <w:szCs w:val="28"/>
      </w:rPr>
      <w:fldChar w:fldCharType="begin"/>
    </w:r>
    <w:r w:rsidR="003957EC" w:rsidRPr="0049690E">
      <w:rPr>
        <w:rStyle w:val="ab"/>
        <w:rFonts w:ascii="Times New Roman" w:hAnsi="Times New Roman" w:cs="Times New Roman"/>
        <w:sz w:val="28"/>
        <w:szCs w:val="28"/>
      </w:rPr>
      <w:instrText xml:space="preserve">PAGE  </w:instrText>
    </w:r>
    <w:r w:rsidRPr="0049690E">
      <w:rPr>
        <w:rStyle w:val="ab"/>
        <w:rFonts w:ascii="Times New Roman" w:hAnsi="Times New Roman" w:cs="Times New Roman"/>
        <w:sz w:val="28"/>
        <w:szCs w:val="28"/>
      </w:rPr>
      <w:fldChar w:fldCharType="separate"/>
    </w:r>
    <w:r w:rsidR="003957EC">
      <w:rPr>
        <w:rStyle w:val="ab"/>
        <w:rFonts w:ascii="Times New Roman" w:hAnsi="Times New Roman" w:cs="Times New Roman"/>
        <w:noProof/>
        <w:sz w:val="28"/>
        <w:szCs w:val="28"/>
      </w:rPr>
      <w:t>2</w:t>
    </w:r>
    <w:r w:rsidRPr="0049690E">
      <w:rPr>
        <w:rStyle w:val="ab"/>
        <w:rFonts w:ascii="Times New Roman" w:hAnsi="Times New Roman" w:cs="Times New Roman"/>
        <w:sz w:val="28"/>
        <w:szCs w:val="28"/>
      </w:rPr>
      <w:fldChar w:fldCharType="end"/>
    </w:r>
  </w:p>
  <w:p w:rsidR="003957EC" w:rsidRDefault="003957EC" w:rsidP="0049690E">
    <w:pPr>
      <w:pStyle w:val="a9"/>
      <w:spacing w:after="0" w:line="240" w:lineRule="auto"/>
    </w:pPr>
  </w:p>
  <w:p w:rsidR="003957EC" w:rsidRDefault="003957EC" w:rsidP="0049690E">
    <w:pPr>
      <w:pStyle w:val="a9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9602B"/>
    <w:multiLevelType w:val="hybridMultilevel"/>
    <w:tmpl w:val="E3000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D1FBF"/>
    <w:multiLevelType w:val="multilevel"/>
    <w:tmpl w:val="4D3E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30BC4FE3"/>
    <w:multiLevelType w:val="multilevel"/>
    <w:tmpl w:val="E3C0D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51061F"/>
    <w:multiLevelType w:val="multilevel"/>
    <w:tmpl w:val="0736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CCB0767"/>
    <w:multiLevelType w:val="hybridMultilevel"/>
    <w:tmpl w:val="58F65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D857D2"/>
    <w:multiLevelType w:val="multilevel"/>
    <w:tmpl w:val="AB78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71AB0AAB"/>
    <w:multiLevelType w:val="multilevel"/>
    <w:tmpl w:val="E196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3D"/>
    <w:rsid w:val="00000B1A"/>
    <w:rsid w:val="000023D3"/>
    <w:rsid w:val="00006B6F"/>
    <w:rsid w:val="00010020"/>
    <w:rsid w:val="000349A2"/>
    <w:rsid w:val="00036CB4"/>
    <w:rsid w:val="00037E78"/>
    <w:rsid w:val="00047E73"/>
    <w:rsid w:val="0006184B"/>
    <w:rsid w:val="00072C74"/>
    <w:rsid w:val="00080F42"/>
    <w:rsid w:val="000822C0"/>
    <w:rsid w:val="000B3388"/>
    <w:rsid w:val="000C2323"/>
    <w:rsid w:val="000C4231"/>
    <w:rsid w:val="000C7084"/>
    <w:rsid w:val="000D2CAC"/>
    <w:rsid w:val="000D7A02"/>
    <w:rsid w:val="000F55EA"/>
    <w:rsid w:val="001037C0"/>
    <w:rsid w:val="00103AD4"/>
    <w:rsid w:val="00112A38"/>
    <w:rsid w:val="00122012"/>
    <w:rsid w:val="001460EC"/>
    <w:rsid w:val="00163FE6"/>
    <w:rsid w:val="001773DC"/>
    <w:rsid w:val="001778A3"/>
    <w:rsid w:val="00180B68"/>
    <w:rsid w:val="001A0BC3"/>
    <w:rsid w:val="001A716B"/>
    <w:rsid w:val="001B6570"/>
    <w:rsid w:val="00200610"/>
    <w:rsid w:val="00202544"/>
    <w:rsid w:val="0020620D"/>
    <w:rsid w:val="002243E8"/>
    <w:rsid w:val="00240C36"/>
    <w:rsid w:val="00250384"/>
    <w:rsid w:val="00254689"/>
    <w:rsid w:val="00263F12"/>
    <w:rsid w:val="00275B5E"/>
    <w:rsid w:val="00276ADB"/>
    <w:rsid w:val="00280702"/>
    <w:rsid w:val="00296FDD"/>
    <w:rsid w:val="002B24D5"/>
    <w:rsid w:val="002C4CC8"/>
    <w:rsid w:val="002D48F9"/>
    <w:rsid w:val="002E05E1"/>
    <w:rsid w:val="002E0D90"/>
    <w:rsid w:val="00305827"/>
    <w:rsid w:val="003072A7"/>
    <w:rsid w:val="00313AB4"/>
    <w:rsid w:val="003160B1"/>
    <w:rsid w:val="00316FB2"/>
    <w:rsid w:val="003356B5"/>
    <w:rsid w:val="00362159"/>
    <w:rsid w:val="003752FE"/>
    <w:rsid w:val="003832D5"/>
    <w:rsid w:val="00390CAE"/>
    <w:rsid w:val="003957EC"/>
    <w:rsid w:val="003A2A8B"/>
    <w:rsid w:val="003A6F3A"/>
    <w:rsid w:val="003B3446"/>
    <w:rsid w:val="003B53C0"/>
    <w:rsid w:val="003C0DB9"/>
    <w:rsid w:val="003C3F9F"/>
    <w:rsid w:val="003D0758"/>
    <w:rsid w:val="003E574A"/>
    <w:rsid w:val="003F32C3"/>
    <w:rsid w:val="00402E96"/>
    <w:rsid w:val="00411331"/>
    <w:rsid w:val="004156DC"/>
    <w:rsid w:val="0041623E"/>
    <w:rsid w:val="00424714"/>
    <w:rsid w:val="00425D22"/>
    <w:rsid w:val="00484672"/>
    <w:rsid w:val="0049690E"/>
    <w:rsid w:val="004974E5"/>
    <w:rsid w:val="004A7D0F"/>
    <w:rsid w:val="004D1FF4"/>
    <w:rsid w:val="004F4EF4"/>
    <w:rsid w:val="00500266"/>
    <w:rsid w:val="00503749"/>
    <w:rsid w:val="00513056"/>
    <w:rsid w:val="0053042F"/>
    <w:rsid w:val="005337F3"/>
    <w:rsid w:val="00540A17"/>
    <w:rsid w:val="00553E7B"/>
    <w:rsid w:val="0056189D"/>
    <w:rsid w:val="00576186"/>
    <w:rsid w:val="00583A3D"/>
    <w:rsid w:val="00586BB7"/>
    <w:rsid w:val="005A1AA1"/>
    <w:rsid w:val="005A4ABE"/>
    <w:rsid w:val="005B1814"/>
    <w:rsid w:val="005B70FA"/>
    <w:rsid w:val="005C0DC4"/>
    <w:rsid w:val="005C3748"/>
    <w:rsid w:val="005F11EF"/>
    <w:rsid w:val="005F2D1E"/>
    <w:rsid w:val="005F3A46"/>
    <w:rsid w:val="00600C9D"/>
    <w:rsid w:val="00604553"/>
    <w:rsid w:val="006544B1"/>
    <w:rsid w:val="006739BC"/>
    <w:rsid w:val="00682EA7"/>
    <w:rsid w:val="006830DF"/>
    <w:rsid w:val="00683217"/>
    <w:rsid w:val="00685460"/>
    <w:rsid w:val="006A1D6D"/>
    <w:rsid w:val="006B5AE2"/>
    <w:rsid w:val="006D5905"/>
    <w:rsid w:val="006E6F70"/>
    <w:rsid w:val="006F0EE7"/>
    <w:rsid w:val="006F0FB6"/>
    <w:rsid w:val="006F4FEF"/>
    <w:rsid w:val="006F6B82"/>
    <w:rsid w:val="007150E9"/>
    <w:rsid w:val="007259B5"/>
    <w:rsid w:val="00741CAF"/>
    <w:rsid w:val="00746166"/>
    <w:rsid w:val="00752EF2"/>
    <w:rsid w:val="0075515E"/>
    <w:rsid w:val="00756FBA"/>
    <w:rsid w:val="00776E86"/>
    <w:rsid w:val="0079230A"/>
    <w:rsid w:val="007A71C4"/>
    <w:rsid w:val="007C11E4"/>
    <w:rsid w:val="007E61B8"/>
    <w:rsid w:val="007F6C34"/>
    <w:rsid w:val="0080044D"/>
    <w:rsid w:val="00814B81"/>
    <w:rsid w:val="0081528E"/>
    <w:rsid w:val="008421AA"/>
    <w:rsid w:val="008423EF"/>
    <w:rsid w:val="00842A48"/>
    <w:rsid w:val="00855D0D"/>
    <w:rsid w:val="0086172B"/>
    <w:rsid w:val="0087201E"/>
    <w:rsid w:val="008841CE"/>
    <w:rsid w:val="008A2988"/>
    <w:rsid w:val="008A5164"/>
    <w:rsid w:val="008A62E5"/>
    <w:rsid w:val="008B2B51"/>
    <w:rsid w:val="008E6502"/>
    <w:rsid w:val="008F3552"/>
    <w:rsid w:val="008F3A27"/>
    <w:rsid w:val="008F555F"/>
    <w:rsid w:val="009079FB"/>
    <w:rsid w:val="00913A5A"/>
    <w:rsid w:val="00914158"/>
    <w:rsid w:val="00915E75"/>
    <w:rsid w:val="00930960"/>
    <w:rsid w:val="00930F31"/>
    <w:rsid w:val="0093768C"/>
    <w:rsid w:val="009466F5"/>
    <w:rsid w:val="00946B25"/>
    <w:rsid w:val="00947F2E"/>
    <w:rsid w:val="009610B6"/>
    <w:rsid w:val="00973768"/>
    <w:rsid w:val="009938AE"/>
    <w:rsid w:val="009A2CC5"/>
    <w:rsid w:val="009A780B"/>
    <w:rsid w:val="009D0170"/>
    <w:rsid w:val="009D1ECE"/>
    <w:rsid w:val="009D3DFF"/>
    <w:rsid w:val="00A00A28"/>
    <w:rsid w:val="00A03ED1"/>
    <w:rsid w:val="00A140F9"/>
    <w:rsid w:val="00A231B4"/>
    <w:rsid w:val="00A44CC9"/>
    <w:rsid w:val="00A7620A"/>
    <w:rsid w:val="00A92255"/>
    <w:rsid w:val="00A92547"/>
    <w:rsid w:val="00AA4B07"/>
    <w:rsid w:val="00AC1E6A"/>
    <w:rsid w:val="00AF0591"/>
    <w:rsid w:val="00B07BE6"/>
    <w:rsid w:val="00B13CD6"/>
    <w:rsid w:val="00B2036C"/>
    <w:rsid w:val="00B34536"/>
    <w:rsid w:val="00B920C9"/>
    <w:rsid w:val="00BA44C1"/>
    <w:rsid w:val="00BA6F3C"/>
    <w:rsid w:val="00BC0879"/>
    <w:rsid w:val="00BC1896"/>
    <w:rsid w:val="00BD3736"/>
    <w:rsid w:val="00BE7231"/>
    <w:rsid w:val="00BE7AE3"/>
    <w:rsid w:val="00BF2A76"/>
    <w:rsid w:val="00C13AFB"/>
    <w:rsid w:val="00C151F1"/>
    <w:rsid w:val="00C16BA9"/>
    <w:rsid w:val="00C253A4"/>
    <w:rsid w:val="00C3287F"/>
    <w:rsid w:val="00C34853"/>
    <w:rsid w:val="00C375EC"/>
    <w:rsid w:val="00C46A4C"/>
    <w:rsid w:val="00C544B3"/>
    <w:rsid w:val="00C85252"/>
    <w:rsid w:val="00CA47E1"/>
    <w:rsid w:val="00CB519A"/>
    <w:rsid w:val="00CC4A31"/>
    <w:rsid w:val="00CD14C9"/>
    <w:rsid w:val="00CE3996"/>
    <w:rsid w:val="00CE3FC8"/>
    <w:rsid w:val="00D375C5"/>
    <w:rsid w:val="00D606D3"/>
    <w:rsid w:val="00D633A2"/>
    <w:rsid w:val="00D64B1A"/>
    <w:rsid w:val="00D710FC"/>
    <w:rsid w:val="00D75322"/>
    <w:rsid w:val="00D7694E"/>
    <w:rsid w:val="00D77815"/>
    <w:rsid w:val="00D83005"/>
    <w:rsid w:val="00D8485F"/>
    <w:rsid w:val="00D94C78"/>
    <w:rsid w:val="00D97C66"/>
    <w:rsid w:val="00DA298E"/>
    <w:rsid w:val="00DC04BD"/>
    <w:rsid w:val="00DC0FC0"/>
    <w:rsid w:val="00DD5146"/>
    <w:rsid w:val="00DE079B"/>
    <w:rsid w:val="00E333F6"/>
    <w:rsid w:val="00E455AD"/>
    <w:rsid w:val="00E606F6"/>
    <w:rsid w:val="00E67975"/>
    <w:rsid w:val="00E714F0"/>
    <w:rsid w:val="00E717E2"/>
    <w:rsid w:val="00E74D64"/>
    <w:rsid w:val="00E75AB5"/>
    <w:rsid w:val="00E77ADF"/>
    <w:rsid w:val="00E82D81"/>
    <w:rsid w:val="00E85AF3"/>
    <w:rsid w:val="00E9174C"/>
    <w:rsid w:val="00EA0059"/>
    <w:rsid w:val="00EA513C"/>
    <w:rsid w:val="00EB1570"/>
    <w:rsid w:val="00EC0BB5"/>
    <w:rsid w:val="00EC58E6"/>
    <w:rsid w:val="00EE6F62"/>
    <w:rsid w:val="00EF2592"/>
    <w:rsid w:val="00F02435"/>
    <w:rsid w:val="00F05A5B"/>
    <w:rsid w:val="00F40AC9"/>
    <w:rsid w:val="00F54434"/>
    <w:rsid w:val="00F648F6"/>
    <w:rsid w:val="00F72DB8"/>
    <w:rsid w:val="00F77BEB"/>
    <w:rsid w:val="00F94332"/>
    <w:rsid w:val="00FB4474"/>
    <w:rsid w:val="00FB5CA7"/>
    <w:rsid w:val="00FC23CC"/>
    <w:rsid w:val="00FD0198"/>
    <w:rsid w:val="00FD1585"/>
    <w:rsid w:val="00FD41DA"/>
    <w:rsid w:val="00FE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2E25E4"/>
  <w15:docId w15:val="{CB709F38-5968-42BB-BC4F-00736CBE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74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EA0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EA0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A005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EA005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EA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425D2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uiPriority w:val="99"/>
    <w:rsid w:val="00425D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B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B44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6E6F70"/>
    <w:pPr>
      <w:ind w:left="720"/>
    </w:pPr>
  </w:style>
  <w:style w:type="paragraph" w:styleId="a9">
    <w:name w:val="header"/>
    <w:basedOn w:val="a"/>
    <w:link w:val="aa"/>
    <w:uiPriority w:val="99"/>
    <w:rsid w:val="004969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53042F"/>
    <w:rPr>
      <w:lang w:eastAsia="en-US"/>
    </w:rPr>
  </w:style>
  <w:style w:type="character" w:styleId="ab">
    <w:name w:val="page number"/>
    <w:basedOn w:val="a0"/>
    <w:uiPriority w:val="99"/>
    <w:rsid w:val="0049690E"/>
  </w:style>
  <w:style w:type="paragraph" w:styleId="ac">
    <w:name w:val="footer"/>
    <w:basedOn w:val="a"/>
    <w:link w:val="ad"/>
    <w:uiPriority w:val="99"/>
    <w:rsid w:val="004969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53042F"/>
    <w:rPr>
      <w:lang w:eastAsia="en-US"/>
    </w:rPr>
  </w:style>
  <w:style w:type="paragraph" w:customStyle="1" w:styleId="1">
    <w:name w:val="Знак1"/>
    <w:basedOn w:val="a"/>
    <w:uiPriority w:val="99"/>
    <w:rsid w:val="00390CA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semiHidden/>
    <w:rsid w:val="00D633A2"/>
    <w:pPr>
      <w:spacing w:after="0" w:line="240" w:lineRule="auto"/>
      <w:ind w:left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D633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79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1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12345</dc:creator>
  <cp:lastModifiedBy>Нина</cp:lastModifiedBy>
  <cp:revision>11</cp:revision>
  <cp:lastPrinted>2019-02-07T05:05:00Z</cp:lastPrinted>
  <dcterms:created xsi:type="dcterms:W3CDTF">2020-04-01T11:32:00Z</dcterms:created>
  <dcterms:modified xsi:type="dcterms:W3CDTF">2020-04-15T06:18:00Z</dcterms:modified>
</cp:coreProperties>
</file>