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7EC" w:rsidRPr="00D64B1A" w:rsidRDefault="003957EC" w:rsidP="00CA47E1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4B1A">
        <w:rPr>
          <w:rFonts w:ascii="Times New Roman" w:hAnsi="Times New Roman" w:cs="Times New Roman"/>
          <w:sz w:val="24"/>
          <w:szCs w:val="24"/>
          <w:lang w:eastAsia="ru-RU"/>
        </w:rPr>
        <w:t>АКТ</w:t>
      </w:r>
    </w:p>
    <w:p w:rsidR="003957EC" w:rsidRPr="00D64B1A" w:rsidRDefault="00790AC5" w:rsidP="00CA47E1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4B1A">
        <w:rPr>
          <w:rFonts w:ascii="Times New Roman" w:hAnsi="Times New Roman" w:cs="Times New Roman"/>
          <w:sz w:val="24"/>
          <w:szCs w:val="24"/>
          <w:lang w:eastAsia="ru-RU"/>
        </w:rPr>
        <w:t>приема-</w:t>
      </w:r>
      <w:r w:rsidR="00D83005" w:rsidRPr="00D64B1A">
        <w:rPr>
          <w:rFonts w:ascii="Times New Roman" w:hAnsi="Times New Roman" w:cs="Times New Roman"/>
          <w:sz w:val="24"/>
          <w:szCs w:val="24"/>
          <w:lang w:eastAsia="ru-RU"/>
        </w:rPr>
        <w:t>сдачи</w:t>
      </w:r>
      <w:r w:rsidR="0042290E">
        <w:rPr>
          <w:rFonts w:ascii="Times New Roman" w:hAnsi="Times New Roman" w:cs="Times New Roman"/>
          <w:sz w:val="24"/>
          <w:szCs w:val="24"/>
          <w:lang w:eastAsia="ru-RU"/>
        </w:rPr>
        <w:t xml:space="preserve"> (возврата)</w:t>
      </w:r>
    </w:p>
    <w:p w:rsidR="003957EC" w:rsidRPr="00D64B1A" w:rsidRDefault="00752EF2" w:rsidP="00752EF2">
      <w:p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64B1A">
        <w:rPr>
          <w:rFonts w:ascii="Times New Roman" w:hAnsi="Times New Roman" w:cs="Times New Roman"/>
          <w:sz w:val="24"/>
          <w:szCs w:val="24"/>
          <w:lang w:eastAsia="ru-RU"/>
        </w:rPr>
        <w:t xml:space="preserve">с. _________________                                                                         </w:t>
      </w:r>
      <w:r w:rsidR="00D64B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64B1A">
        <w:rPr>
          <w:rFonts w:ascii="Times New Roman" w:hAnsi="Times New Roman" w:cs="Times New Roman"/>
          <w:sz w:val="24"/>
          <w:szCs w:val="24"/>
          <w:lang w:eastAsia="ru-RU"/>
        </w:rPr>
        <w:t>от ______________</w:t>
      </w:r>
    </w:p>
    <w:p w:rsidR="00752EF2" w:rsidRPr="00D64B1A" w:rsidRDefault="00752EF2" w:rsidP="00752EF2">
      <w:p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4B1A" w:rsidRDefault="003957EC" w:rsidP="0081528E">
      <w:pPr>
        <w:pStyle w:val="31"/>
        <w:ind w:left="0" w:firstLine="567"/>
        <w:jc w:val="both"/>
      </w:pPr>
      <w:r w:rsidRPr="00D64B1A">
        <w:t xml:space="preserve">Мы, нижеподписавшиеся, </w:t>
      </w:r>
      <w:r w:rsidR="00B07BE6" w:rsidRPr="00D64B1A">
        <w:t>Автономн</w:t>
      </w:r>
      <w:r w:rsidR="00080F42" w:rsidRPr="00D64B1A">
        <w:t>а</w:t>
      </w:r>
      <w:r w:rsidR="00FC23CC" w:rsidRPr="00D64B1A">
        <w:t>я</w:t>
      </w:r>
      <w:r w:rsidR="00B07BE6" w:rsidRPr="00D64B1A">
        <w:t xml:space="preserve"> некоммерческ</w:t>
      </w:r>
      <w:r w:rsidR="00FC23CC" w:rsidRPr="00D64B1A">
        <w:t>ая</w:t>
      </w:r>
      <w:r w:rsidR="00B07BE6" w:rsidRPr="00D64B1A">
        <w:t xml:space="preserve"> </w:t>
      </w:r>
      <w:r w:rsidR="00080F42" w:rsidRPr="00D64B1A">
        <w:t xml:space="preserve">организация </w:t>
      </w:r>
      <w:r w:rsidR="00B07BE6" w:rsidRPr="00D64B1A">
        <w:t>«Центр социального обслуживания населения Северного округа»</w:t>
      </w:r>
      <w:r w:rsidR="00FC23CC" w:rsidRPr="00D64B1A">
        <w:t>, именуемая в дальнейшем Поставщик, в лице начальника отдела социального обслуживания населения в муниципальном районе _______________</w:t>
      </w:r>
      <w:r w:rsidR="00047E73" w:rsidRPr="00D64B1A">
        <w:t>____</w:t>
      </w:r>
      <w:r w:rsidR="00FC23CC" w:rsidRPr="00D64B1A">
        <w:t xml:space="preserve"> </w:t>
      </w:r>
      <w:r w:rsidR="00D64B1A">
        <w:t xml:space="preserve">  _________________________ </w:t>
      </w:r>
      <w:r w:rsidR="00FC23CC" w:rsidRPr="00D64B1A">
        <w:t xml:space="preserve">АНО «ЦСОН Северного округа» </w:t>
      </w:r>
      <w:r w:rsidR="00B07BE6" w:rsidRPr="00D64B1A">
        <w:t xml:space="preserve">и </w:t>
      </w:r>
    </w:p>
    <w:p w:rsidR="00D64B1A" w:rsidRPr="00D64B1A" w:rsidRDefault="00D64B1A" w:rsidP="00D64B1A">
      <w:pPr>
        <w:pStyle w:val="31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(наименование </w:t>
      </w:r>
      <w:proofErr w:type="gramStart"/>
      <w:r>
        <w:rPr>
          <w:sz w:val="20"/>
          <w:szCs w:val="20"/>
        </w:rPr>
        <w:t xml:space="preserve">района)   </w:t>
      </w:r>
      <w:proofErr w:type="gramEnd"/>
      <w:r>
        <w:rPr>
          <w:sz w:val="20"/>
          <w:szCs w:val="20"/>
        </w:rPr>
        <w:t xml:space="preserve">         (ФИО начальника отдела)</w:t>
      </w:r>
    </w:p>
    <w:p w:rsidR="0081528E" w:rsidRPr="00D64B1A" w:rsidRDefault="00B07BE6" w:rsidP="00D64B1A">
      <w:pPr>
        <w:pStyle w:val="31"/>
        <w:ind w:left="0"/>
        <w:jc w:val="both"/>
      </w:pPr>
      <w:r w:rsidRPr="00D64B1A">
        <w:t>_______________________________________________</w:t>
      </w:r>
      <w:proofErr w:type="gramStart"/>
      <w:r w:rsidRPr="00D64B1A">
        <w:t>_</w:t>
      </w:r>
      <w:r w:rsidR="00CA47E1" w:rsidRPr="00D64B1A">
        <w:t xml:space="preserve"> </w:t>
      </w:r>
      <w:r w:rsidR="0081528E" w:rsidRPr="00D64B1A">
        <w:t>,</w:t>
      </w:r>
      <w:proofErr w:type="gramEnd"/>
      <w:r w:rsidR="0081528E" w:rsidRPr="00D64B1A">
        <w:t xml:space="preserve"> именуемый в дальнейшем</w:t>
      </w:r>
      <w:r w:rsidR="00D64B1A" w:rsidRPr="00D64B1A">
        <w:t xml:space="preserve"> Получатель на</w:t>
      </w:r>
    </w:p>
    <w:p w:rsidR="0081528E" w:rsidRPr="00B07BE6" w:rsidRDefault="0081528E" w:rsidP="0081528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(ФИО получателя социальных услуг)</w:t>
      </w:r>
    </w:p>
    <w:p w:rsidR="00790AC5" w:rsidRDefault="00CA47E1" w:rsidP="0081528E">
      <w:pPr>
        <w:pStyle w:val="31"/>
        <w:ind w:left="0"/>
        <w:jc w:val="both"/>
      </w:pPr>
      <w:r w:rsidRPr="00D64B1A">
        <w:t>основании договора</w:t>
      </w:r>
      <w:r w:rsidR="0081528E" w:rsidRPr="00D64B1A">
        <w:t xml:space="preserve"> на предоставление дополнительных </w:t>
      </w:r>
      <w:r w:rsidR="00B07BE6" w:rsidRPr="00D64B1A">
        <w:t>социальных услуг</w:t>
      </w:r>
      <w:r w:rsidRPr="00D64B1A">
        <w:t xml:space="preserve"> </w:t>
      </w:r>
      <w:r w:rsidR="00250384" w:rsidRPr="00D64B1A">
        <w:t>от __________</w:t>
      </w:r>
      <w:r w:rsidR="003832D5" w:rsidRPr="00D64B1A">
        <w:t xml:space="preserve">___ </w:t>
      </w:r>
      <w:r w:rsidR="003957EC" w:rsidRPr="00D64B1A">
        <w:t xml:space="preserve">№ _______ </w:t>
      </w:r>
      <w:r w:rsidR="00790AC5">
        <w:t>, акта сдачи-приема от _____________</w:t>
      </w:r>
      <w:r w:rsidR="00B07BE6" w:rsidRPr="00D64B1A">
        <w:t xml:space="preserve"> </w:t>
      </w:r>
      <w:r w:rsidR="003957EC" w:rsidRPr="00D64B1A">
        <w:t>составили</w:t>
      </w:r>
      <w:r w:rsidR="00DD5146" w:rsidRPr="00D64B1A">
        <w:t xml:space="preserve"> </w:t>
      </w:r>
      <w:r w:rsidR="003957EC" w:rsidRPr="00D64B1A">
        <w:t>на</w:t>
      </w:r>
      <w:r w:rsidR="00930F31" w:rsidRPr="00D64B1A">
        <w:t>с</w:t>
      </w:r>
      <w:r w:rsidR="003957EC" w:rsidRPr="00D64B1A">
        <w:t xml:space="preserve">тоящий акт о том, что </w:t>
      </w:r>
      <w:r w:rsidR="00790AC5" w:rsidRPr="00D64B1A">
        <w:t xml:space="preserve">Получатель  </w:t>
      </w:r>
      <w:r w:rsidR="00B07BE6" w:rsidRPr="00D64B1A">
        <w:t>передал</w:t>
      </w:r>
      <w:r w:rsidR="003957EC" w:rsidRPr="00D64B1A">
        <w:t xml:space="preserve">, </w:t>
      </w:r>
      <w:r w:rsidR="0081528E" w:rsidRPr="00D64B1A">
        <w:t xml:space="preserve"> </w:t>
      </w:r>
      <w:r w:rsidR="003957EC" w:rsidRPr="00D64B1A">
        <w:t>а</w:t>
      </w:r>
      <w:r w:rsidR="00DD5146" w:rsidRPr="00D64B1A">
        <w:t xml:space="preserve"> </w:t>
      </w:r>
      <w:r w:rsidR="0081528E" w:rsidRPr="00D64B1A">
        <w:t xml:space="preserve"> </w:t>
      </w:r>
      <w:r w:rsidR="00790AC5" w:rsidRPr="00D64B1A">
        <w:t xml:space="preserve">Поставщик </w:t>
      </w:r>
      <w:r w:rsidRPr="00D64B1A">
        <w:t>принял(а) с ____________</w:t>
      </w:r>
      <w:r w:rsidR="00D64B1A">
        <w:t xml:space="preserve"> </w:t>
      </w:r>
      <w:r w:rsidR="0081528E" w:rsidRPr="00D64B1A">
        <w:t xml:space="preserve">следующие  технические  </w:t>
      </w:r>
      <w:r w:rsidR="00D64B1A" w:rsidRPr="00D64B1A">
        <w:t xml:space="preserve">средства реабилитации </w:t>
      </w:r>
      <w:r w:rsidR="00790AC5">
        <w:t xml:space="preserve">            </w:t>
      </w:r>
    </w:p>
    <w:p w:rsidR="00790AC5" w:rsidRDefault="00790AC5" w:rsidP="0081528E">
      <w:pPr>
        <w:pStyle w:val="31"/>
        <w:ind w:left="0"/>
        <w:jc w:val="both"/>
      </w:pPr>
      <w:r>
        <w:t xml:space="preserve">                                                                  </w:t>
      </w:r>
      <w:r w:rsidRPr="00CA47E1">
        <w:rPr>
          <w:sz w:val="20"/>
          <w:szCs w:val="20"/>
        </w:rPr>
        <w:t>(дата)</w:t>
      </w:r>
      <w:r w:rsidRPr="00D64B1A">
        <w:t xml:space="preserve"> </w:t>
      </w:r>
    </w:p>
    <w:p w:rsidR="00B07BE6" w:rsidRPr="00D64B1A" w:rsidRDefault="00D64B1A" w:rsidP="00A55DA7">
      <w:pPr>
        <w:pStyle w:val="31"/>
        <w:ind w:left="0"/>
        <w:jc w:val="both"/>
      </w:pPr>
      <w:r w:rsidRPr="00D64B1A">
        <w:t xml:space="preserve">(далее - ТСР) </w:t>
      </w:r>
      <w:r w:rsidR="00A55DA7">
        <w:t>после</w:t>
      </w:r>
      <w:r w:rsidRPr="00D64B1A">
        <w:t xml:space="preserve"> оказания услуги</w:t>
      </w:r>
      <w:r w:rsidR="00B07BE6" w:rsidRPr="00D64B1A">
        <w:t xml:space="preserve"> «Предоставление в пользование технических средств реабилитации в целях повышения мобильности получателей социальных услуг»:</w:t>
      </w:r>
    </w:p>
    <w:p w:rsidR="00B07BE6" w:rsidRPr="00D64B1A" w:rsidRDefault="00B07BE6" w:rsidP="00CA47E1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B1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FC23CC" w:rsidRPr="00FC23CC" w:rsidRDefault="00FC23CC" w:rsidP="00FC23CC">
      <w:pPr>
        <w:pStyle w:val="a8"/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C23CC">
        <w:rPr>
          <w:rFonts w:ascii="Times New Roman" w:hAnsi="Times New Roman" w:cs="Times New Roman"/>
          <w:sz w:val="20"/>
          <w:szCs w:val="20"/>
          <w:lang w:eastAsia="ru-RU"/>
        </w:rPr>
        <w:t>(наименование, количество)</w:t>
      </w:r>
    </w:p>
    <w:p w:rsidR="00CA47E1" w:rsidRPr="00D64B1A" w:rsidRDefault="00B07BE6" w:rsidP="00CA47E1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B1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FC23CC" w:rsidRPr="00FC23CC" w:rsidRDefault="00FC23CC" w:rsidP="00FC23CC">
      <w:pPr>
        <w:pStyle w:val="a8"/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C23CC">
        <w:rPr>
          <w:rFonts w:ascii="Times New Roman" w:hAnsi="Times New Roman" w:cs="Times New Roman"/>
          <w:sz w:val="20"/>
          <w:szCs w:val="20"/>
          <w:lang w:eastAsia="ru-RU"/>
        </w:rPr>
        <w:t>(наименование, количество)</w:t>
      </w:r>
    </w:p>
    <w:p w:rsidR="00CA47E1" w:rsidRPr="00D64B1A" w:rsidRDefault="00CA47E1" w:rsidP="00CA47E1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B1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FC23CC" w:rsidRPr="00FC23CC" w:rsidRDefault="00FC23CC" w:rsidP="00FC23CC">
      <w:pPr>
        <w:pStyle w:val="a8"/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C23CC">
        <w:rPr>
          <w:rFonts w:ascii="Times New Roman" w:hAnsi="Times New Roman" w:cs="Times New Roman"/>
          <w:sz w:val="20"/>
          <w:szCs w:val="20"/>
          <w:lang w:eastAsia="ru-RU"/>
        </w:rPr>
        <w:t>(наименование, количество)</w:t>
      </w:r>
    </w:p>
    <w:p w:rsidR="00FC23CC" w:rsidRPr="00D64B1A" w:rsidRDefault="00CA47E1" w:rsidP="00CA47E1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B1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FC23CC" w:rsidRPr="00E333F6" w:rsidRDefault="00FC23CC" w:rsidP="00FC23CC">
      <w:pPr>
        <w:pStyle w:val="a8"/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333F6">
        <w:rPr>
          <w:rFonts w:ascii="Times New Roman" w:hAnsi="Times New Roman" w:cs="Times New Roman"/>
          <w:sz w:val="20"/>
          <w:szCs w:val="20"/>
          <w:lang w:eastAsia="ru-RU"/>
        </w:rPr>
        <w:t>(наименование, количество)</w:t>
      </w:r>
    </w:p>
    <w:p w:rsidR="00A55DA7" w:rsidRDefault="00FC23CC" w:rsidP="008152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B1A">
        <w:rPr>
          <w:rFonts w:ascii="Times New Roman" w:hAnsi="Times New Roman" w:cs="Times New Roman"/>
          <w:sz w:val="24"/>
          <w:szCs w:val="24"/>
          <w:lang w:eastAsia="ru-RU"/>
        </w:rPr>
        <w:t xml:space="preserve">ТСР находятся в </w:t>
      </w:r>
      <w:r w:rsidR="00A55DA7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Pr="00D64B1A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техническом состоянии, </w:t>
      </w:r>
      <w:r w:rsidR="00A55DA7">
        <w:rPr>
          <w:rFonts w:ascii="Times New Roman" w:hAnsi="Times New Roman" w:cs="Times New Roman"/>
          <w:sz w:val="24"/>
          <w:szCs w:val="24"/>
          <w:lang w:eastAsia="ru-RU"/>
        </w:rPr>
        <w:t>состояние</w:t>
      </w:r>
      <w:r w:rsidRPr="00D64B1A">
        <w:rPr>
          <w:rFonts w:ascii="Times New Roman" w:hAnsi="Times New Roman" w:cs="Times New Roman"/>
          <w:sz w:val="24"/>
          <w:szCs w:val="24"/>
          <w:lang w:eastAsia="ru-RU"/>
        </w:rPr>
        <w:t xml:space="preserve"> передаваем</w:t>
      </w:r>
      <w:r w:rsidR="00A55DA7">
        <w:rPr>
          <w:rFonts w:ascii="Times New Roman" w:hAnsi="Times New Roman" w:cs="Times New Roman"/>
          <w:sz w:val="24"/>
          <w:szCs w:val="24"/>
          <w:lang w:eastAsia="ru-RU"/>
        </w:rPr>
        <w:t>ых</w:t>
      </w:r>
    </w:p>
    <w:p w:rsidR="00A55DA7" w:rsidRPr="00A55DA7" w:rsidRDefault="00A55DA7" w:rsidP="00A55D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5DA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(исправном, неисправном)</w:t>
      </w:r>
    </w:p>
    <w:p w:rsidR="00CA47E1" w:rsidRPr="00D64B1A" w:rsidRDefault="00FC23CC" w:rsidP="00A55DA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B1A">
        <w:rPr>
          <w:rFonts w:ascii="Times New Roman" w:hAnsi="Times New Roman" w:cs="Times New Roman"/>
          <w:sz w:val="24"/>
          <w:szCs w:val="24"/>
          <w:lang w:eastAsia="ru-RU"/>
        </w:rPr>
        <w:t xml:space="preserve"> ТСР проверен</w:t>
      </w:r>
      <w:r w:rsidR="00795A3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64B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528E" w:rsidRPr="00D64B1A">
        <w:rPr>
          <w:rFonts w:ascii="Times New Roman" w:hAnsi="Times New Roman" w:cs="Times New Roman"/>
          <w:sz w:val="24"/>
          <w:szCs w:val="24"/>
          <w:lang w:eastAsia="ru-RU"/>
        </w:rPr>
        <w:t>представителем</w:t>
      </w:r>
      <w:r w:rsidR="003F32C3" w:rsidRPr="00D64B1A">
        <w:rPr>
          <w:rFonts w:ascii="Times New Roman" w:hAnsi="Times New Roman" w:cs="Times New Roman"/>
          <w:sz w:val="24"/>
          <w:szCs w:val="24"/>
          <w:lang w:eastAsia="ru-RU"/>
        </w:rPr>
        <w:t xml:space="preserve"> Поставщика</w:t>
      </w:r>
      <w:r w:rsidR="0081528E" w:rsidRPr="00D64B1A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D64B1A">
        <w:rPr>
          <w:rFonts w:ascii="Times New Roman" w:hAnsi="Times New Roman" w:cs="Times New Roman"/>
          <w:sz w:val="24"/>
          <w:szCs w:val="24"/>
          <w:lang w:eastAsia="ru-RU"/>
        </w:rPr>
        <w:t xml:space="preserve"> присутствии Получателя. </w:t>
      </w:r>
    </w:p>
    <w:p w:rsidR="00FC23CC" w:rsidRDefault="00A55DA7" w:rsidP="00D83005">
      <w:pPr>
        <w:pStyle w:val="a8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D83005" w:rsidRPr="00D6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неисправност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83005" w:rsidRPr="00D6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83005" w:rsidRPr="00D64B1A">
        <w:rPr>
          <w:rFonts w:ascii="Times New Roman" w:eastAsia="Times New Roman" w:hAnsi="Times New Roman" w:cs="Times New Roman"/>
          <w:sz w:val="24"/>
          <w:szCs w:val="24"/>
          <w:lang w:eastAsia="ru-RU"/>
        </w:rPr>
        <w:t>) ТСР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64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Получателем правил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D6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эксплуатации и содержания</w:t>
      </w:r>
      <w:r w:rsidRPr="00A5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(заполняется в случае их наличия)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83005" w:rsidRPr="00D6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5DA7" w:rsidRDefault="00A55DA7" w:rsidP="00A55DA7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55DA7" w:rsidRDefault="00A55DA7" w:rsidP="00A55DA7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55DA7" w:rsidRDefault="00A55DA7" w:rsidP="00A55DA7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333F6" w:rsidRDefault="00E333F6" w:rsidP="00D83005">
      <w:pPr>
        <w:pStyle w:val="a8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FA6" w:rsidRDefault="00E333F6" w:rsidP="00D83005">
      <w:pPr>
        <w:pStyle w:val="a8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55D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возмещения убытков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ознакомлен(а)</w:t>
      </w:r>
      <w:r w:rsidR="00A55DA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обязуюсь оплатить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______________ ( ____________________________________________________________________ ) </w:t>
      </w:r>
      <w:bookmarkStart w:id="0" w:name="_GoBack"/>
      <w:bookmarkEnd w:id="0"/>
      <w:r w:rsidR="00A0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____ коп. </w:t>
      </w:r>
    </w:p>
    <w:p w:rsidR="00A04FA6" w:rsidRPr="00A04FA6" w:rsidRDefault="00A04FA6" w:rsidP="00D83005">
      <w:pPr>
        <w:pStyle w:val="a8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A04FA6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:rsidR="00A04FA6" w:rsidRPr="00A04FA6" w:rsidRDefault="00A04FA6" w:rsidP="00A04F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__________________________</w:t>
      </w:r>
      <w:proofErr w:type="gramStart"/>
      <w:r w:rsidRPr="00A04FA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04FA6" w:rsidRDefault="00A04FA6" w:rsidP="00D83005">
      <w:pPr>
        <w:pStyle w:val="a8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F6" w:rsidRDefault="00E333F6" w:rsidP="00D83005">
      <w:pPr>
        <w:pStyle w:val="a8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BE42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(подпись, ФИО)</w:t>
      </w:r>
    </w:p>
    <w:p w:rsidR="00A04FA6" w:rsidRDefault="00A04FA6" w:rsidP="00D83005">
      <w:pPr>
        <w:pStyle w:val="a8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F6" w:rsidRPr="00D64B1A" w:rsidRDefault="00E333F6" w:rsidP="00D83005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117" w:type="dxa"/>
        <w:tblLook w:val="00A0" w:firstRow="1" w:lastRow="0" w:firstColumn="1" w:lastColumn="0" w:noHBand="0" w:noVBand="0"/>
      </w:tblPr>
      <w:tblGrid>
        <w:gridCol w:w="5245"/>
        <w:gridCol w:w="4872"/>
      </w:tblGrid>
      <w:tr w:rsidR="003957EC" w:rsidRPr="00D64B1A" w:rsidTr="00752EF2">
        <w:tc>
          <w:tcPr>
            <w:tcW w:w="5245" w:type="dxa"/>
          </w:tcPr>
          <w:p w:rsidR="00A04FA6" w:rsidRPr="00D64B1A" w:rsidRDefault="00A04FA6" w:rsidP="00A04F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Сдал:</w:t>
            </w:r>
          </w:p>
          <w:p w:rsidR="00A04FA6" w:rsidRPr="00D64B1A" w:rsidRDefault="00A04FA6" w:rsidP="00A04FA6">
            <w:pPr>
              <w:spacing w:after="0"/>
              <w:ind w:left="2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4FA6" w:rsidRPr="00D64B1A" w:rsidRDefault="00A04FA6" w:rsidP="00A04FA6">
            <w:pPr>
              <w:pStyle w:val="31"/>
              <w:spacing w:line="276" w:lineRule="auto"/>
              <w:ind w:left="230"/>
              <w:jc w:val="left"/>
            </w:pPr>
            <w:r w:rsidRPr="00D64B1A">
              <w:t>Получатель социальных услуг</w:t>
            </w:r>
          </w:p>
          <w:p w:rsidR="00A04FA6" w:rsidRPr="00D64B1A" w:rsidRDefault="00A04FA6" w:rsidP="00A04FA6">
            <w:pPr>
              <w:pStyle w:val="31"/>
              <w:spacing w:line="276" w:lineRule="auto"/>
              <w:ind w:left="230"/>
            </w:pPr>
          </w:p>
          <w:p w:rsidR="00A04FA6" w:rsidRDefault="00A04FA6" w:rsidP="00A04FA6">
            <w:pPr>
              <w:pStyle w:val="31"/>
              <w:spacing w:line="276" w:lineRule="auto"/>
              <w:ind w:left="230"/>
            </w:pPr>
          </w:p>
          <w:p w:rsidR="00A04FA6" w:rsidRPr="00D64B1A" w:rsidRDefault="00A04FA6" w:rsidP="00A04FA6">
            <w:pPr>
              <w:pStyle w:val="31"/>
              <w:spacing w:line="276" w:lineRule="auto"/>
              <w:ind w:left="230"/>
            </w:pPr>
          </w:p>
          <w:p w:rsidR="00A04FA6" w:rsidRPr="00D64B1A" w:rsidRDefault="00A04FA6" w:rsidP="00A04FA6">
            <w:pPr>
              <w:pStyle w:val="31"/>
              <w:spacing w:line="276" w:lineRule="auto"/>
              <w:ind w:left="230"/>
            </w:pPr>
          </w:p>
          <w:p w:rsidR="00A04FA6" w:rsidRPr="00D64B1A" w:rsidRDefault="00A04FA6" w:rsidP="00A04FA6">
            <w:pPr>
              <w:pStyle w:val="31"/>
              <w:spacing w:line="276" w:lineRule="auto"/>
              <w:ind w:left="230"/>
              <w:jc w:val="left"/>
            </w:pPr>
            <w:r w:rsidRPr="00D64B1A">
              <w:t>_________</w:t>
            </w:r>
            <w:r>
              <w:t>____</w:t>
            </w:r>
            <w:r w:rsidRPr="00D64B1A">
              <w:t>__ /______________</w:t>
            </w:r>
            <w:r>
              <w:t>___</w:t>
            </w:r>
            <w:r w:rsidRPr="00D64B1A">
              <w:t>_/</w:t>
            </w:r>
          </w:p>
          <w:p w:rsidR="003957EC" w:rsidRPr="00D64B1A" w:rsidRDefault="003957EC" w:rsidP="00CA47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</w:tcPr>
          <w:p w:rsidR="00A04FA6" w:rsidRPr="00D64B1A" w:rsidRDefault="00A04FA6" w:rsidP="00A04F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Принял:</w:t>
            </w:r>
          </w:p>
          <w:p w:rsidR="00A04FA6" w:rsidRPr="00D64B1A" w:rsidRDefault="00A04FA6" w:rsidP="00A04F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4FA6" w:rsidRPr="00D64B1A" w:rsidRDefault="00A04FA6" w:rsidP="00A04FA6">
            <w:pPr>
              <w:pStyle w:val="31"/>
              <w:ind w:left="0"/>
              <w:jc w:val="left"/>
            </w:pPr>
            <w:r w:rsidRPr="00D64B1A">
              <w:t xml:space="preserve">Начальник отдела социального </w:t>
            </w:r>
          </w:p>
          <w:p w:rsidR="00A04FA6" w:rsidRPr="00D64B1A" w:rsidRDefault="00A04FA6" w:rsidP="00A04FA6">
            <w:pPr>
              <w:pStyle w:val="31"/>
              <w:ind w:left="0"/>
              <w:jc w:val="left"/>
            </w:pPr>
            <w:r w:rsidRPr="00D64B1A">
              <w:t xml:space="preserve">обслуживания населения в </w:t>
            </w:r>
          </w:p>
          <w:p w:rsidR="00A04FA6" w:rsidRPr="00D64B1A" w:rsidRDefault="00A04FA6" w:rsidP="00A04FA6">
            <w:pPr>
              <w:pStyle w:val="31"/>
              <w:ind w:left="0"/>
              <w:jc w:val="left"/>
            </w:pPr>
            <w:r w:rsidRPr="00D64B1A">
              <w:t>муниципальном районе _______________</w:t>
            </w:r>
            <w:r>
              <w:t>______________</w:t>
            </w:r>
          </w:p>
          <w:p w:rsidR="00A04FA6" w:rsidRPr="00D64B1A" w:rsidRDefault="00A04FA6" w:rsidP="00A04FA6">
            <w:pPr>
              <w:pStyle w:val="31"/>
              <w:spacing w:before="240"/>
              <w:ind w:left="0"/>
              <w:jc w:val="left"/>
            </w:pPr>
            <w:r w:rsidRPr="00D64B1A">
              <w:t>АНО «ЦСОН Северного округа»</w:t>
            </w:r>
          </w:p>
          <w:p w:rsidR="00A04FA6" w:rsidRPr="00D64B1A" w:rsidRDefault="00A04FA6" w:rsidP="00A04FA6">
            <w:pPr>
              <w:pStyle w:val="31"/>
              <w:spacing w:line="276" w:lineRule="auto"/>
              <w:ind w:left="0"/>
            </w:pPr>
          </w:p>
          <w:p w:rsidR="00A04FA6" w:rsidRPr="00D64B1A" w:rsidRDefault="00A04FA6" w:rsidP="00A04FA6">
            <w:pPr>
              <w:pStyle w:val="31"/>
              <w:spacing w:line="276" w:lineRule="auto"/>
              <w:ind w:left="0"/>
            </w:pPr>
            <w:r w:rsidRPr="00D64B1A">
              <w:t>________________ / _______________</w:t>
            </w:r>
            <w:r>
              <w:t>_____</w:t>
            </w:r>
            <w:r w:rsidRPr="00D64B1A">
              <w:t>/</w:t>
            </w:r>
          </w:p>
          <w:p w:rsidR="003957EC" w:rsidRPr="00D64B1A" w:rsidRDefault="00A04FA6" w:rsidP="00A04FA6">
            <w:pPr>
              <w:pStyle w:val="31"/>
              <w:spacing w:line="276" w:lineRule="auto"/>
              <w:ind w:left="230"/>
            </w:pPr>
            <w:proofErr w:type="spellStart"/>
            <w:r w:rsidRPr="00D64B1A">
              <w:t>м.п</w:t>
            </w:r>
            <w:proofErr w:type="spellEnd"/>
            <w:r w:rsidRPr="00D64B1A">
              <w:t>.</w:t>
            </w:r>
          </w:p>
        </w:tc>
      </w:tr>
    </w:tbl>
    <w:p w:rsidR="003957EC" w:rsidRPr="00DC0FC0" w:rsidRDefault="003957EC" w:rsidP="00E333F6">
      <w:pPr>
        <w:rPr>
          <w:rFonts w:ascii="Times New Roman" w:hAnsi="Times New Roman" w:cs="Times New Roman"/>
          <w:sz w:val="28"/>
          <w:szCs w:val="28"/>
        </w:rPr>
      </w:pPr>
    </w:p>
    <w:sectPr w:rsidR="003957EC" w:rsidRPr="00DC0FC0" w:rsidSect="00681BC1">
      <w:headerReference w:type="default" r:id="rId7"/>
      <w:pgSz w:w="11906" w:h="16838"/>
      <w:pgMar w:top="426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64C" w:rsidRDefault="00C8164C">
      <w:r>
        <w:separator/>
      </w:r>
    </w:p>
  </w:endnote>
  <w:endnote w:type="continuationSeparator" w:id="0">
    <w:p w:rsidR="00C8164C" w:rsidRDefault="00C8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64C" w:rsidRDefault="00C8164C">
      <w:r>
        <w:separator/>
      </w:r>
    </w:p>
  </w:footnote>
  <w:footnote w:type="continuationSeparator" w:id="0">
    <w:p w:rsidR="00C8164C" w:rsidRDefault="00C81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7EC" w:rsidRPr="0049690E" w:rsidRDefault="003160B1" w:rsidP="00D77815">
    <w:pPr>
      <w:pStyle w:val="a9"/>
      <w:framePr w:wrap="auto" w:vAnchor="text" w:hAnchor="margin" w:xAlign="center" w:y="1"/>
      <w:rPr>
        <w:rStyle w:val="ab"/>
        <w:rFonts w:ascii="Times New Roman" w:hAnsi="Times New Roman" w:cs="Times New Roman"/>
        <w:sz w:val="28"/>
        <w:szCs w:val="28"/>
      </w:rPr>
    </w:pPr>
    <w:r w:rsidRPr="0049690E">
      <w:rPr>
        <w:rStyle w:val="ab"/>
        <w:rFonts w:ascii="Times New Roman" w:hAnsi="Times New Roman" w:cs="Times New Roman"/>
        <w:sz w:val="28"/>
        <w:szCs w:val="28"/>
      </w:rPr>
      <w:fldChar w:fldCharType="begin"/>
    </w:r>
    <w:r w:rsidR="003957EC" w:rsidRPr="0049690E">
      <w:rPr>
        <w:rStyle w:val="ab"/>
        <w:rFonts w:ascii="Times New Roman" w:hAnsi="Times New Roman" w:cs="Times New Roman"/>
        <w:sz w:val="28"/>
        <w:szCs w:val="28"/>
      </w:rPr>
      <w:instrText xml:space="preserve">PAGE  </w:instrText>
    </w:r>
    <w:r w:rsidRPr="0049690E">
      <w:rPr>
        <w:rStyle w:val="ab"/>
        <w:rFonts w:ascii="Times New Roman" w:hAnsi="Times New Roman" w:cs="Times New Roman"/>
        <w:sz w:val="28"/>
        <w:szCs w:val="28"/>
      </w:rPr>
      <w:fldChar w:fldCharType="separate"/>
    </w:r>
    <w:r w:rsidR="003957EC">
      <w:rPr>
        <w:rStyle w:val="ab"/>
        <w:rFonts w:ascii="Times New Roman" w:hAnsi="Times New Roman" w:cs="Times New Roman"/>
        <w:noProof/>
        <w:sz w:val="28"/>
        <w:szCs w:val="28"/>
      </w:rPr>
      <w:t>2</w:t>
    </w:r>
    <w:r w:rsidRPr="0049690E">
      <w:rPr>
        <w:rStyle w:val="ab"/>
        <w:rFonts w:ascii="Times New Roman" w:hAnsi="Times New Roman" w:cs="Times New Roman"/>
        <w:sz w:val="28"/>
        <w:szCs w:val="28"/>
      </w:rPr>
      <w:fldChar w:fldCharType="end"/>
    </w:r>
  </w:p>
  <w:p w:rsidR="003957EC" w:rsidRDefault="003957EC" w:rsidP="0049690E">
    <w:pPr>
      <w:pStyle w:val="a9"/>
      <w:spacing w:after="0" w:line="240" w:lineRule="auto"/>
    </w:pPr>
  </w:p>
  <w:p w:rsidR="003957EC" w:rsidRDefault="003957EC" w:rsidP="0049690E">
    <w:pPr>
      <w:pStyle w:val="a9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602B"/>
    <w:multiLevelType w:val="hybridMultilevel"/>
    <w:tmpl w:val="E300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D1FBF"/>
    <w:multiLevelType w:val="multilevel"/>
    <w:tmpl w:val="4D3E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30BC4FE3"/>
    <w:multiLevelType w:val="multilevel"/>
    <w:tmpl w:val="E3C0D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51061F"/>
    <w:multiLevelType w:val="multilevel"/>
    <w:tmpl w:val="0736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CCB0767"/>
    <w:multiLevelType w:val="hybridMultilevel"/>
    <w:tmpl w:val="58F65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D857D2"/>
    <w:multiLevelType w:val="multilevel"/>
    <w:tmpl w:val="AB78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71AB0AAB"/>
    <w:multiLevelType w:val="multilevel"/>
    <w:tmpl w:val="E196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3D"/>
    <w:rsid w:val="000023D3"/>
    <w:rsid w:val="00006B6F"/>
    <w:rsid w:val="00010020"/>
    <w:rsid w:val="000349A2"/>
    <w:rsid w:val="00036CB4"/>
    <w:rsid w:val="00037E78"/>
    <w:rsid w:val="00047E73"/>
    <w:rsid w:val="0006184B"/>
    <w:rsid w:val="00072C74"/>
    <w:rsid w:val="00080F42"/>
    <w:rsid w:val="000822C0"/>
    <w:rsid w:val="000B3388"/>
    <w:rsid w:val="000C2323"/>
    <w:rsid w:val="000C4231"/>
    <w:rsid w:val="000C7084"/>
    <w:rsid w:val="000D2CAC"/>
    <w:rsid w:val="000D7A02"/>
    <w:rsid w:val="000F55EA"/>
    <w:rsid w:val="001037C0"/>
    <w:rsid w:val="00103AD4"/>
    <w:rsid w:val="00112A38"/>
    <w:rsid w:val="00122012"/>
    <w:rsid w:val="001460EC"/>
    <w:rsid w:val="00163FE6"/>
    <w:rsid w:val="001773DC"/>
    <w:rsid w:val="001778A3"/>
    <w:rsid w:val="00180B68"/>
    <w:rsid w:val="00183703"/>
    <w:rsid w:val="001A0BC3"/>
    <w:rsid w:val="001A716B"/>
    <w:rsid w:val="001B6570"/>
    <w:rsid w:val="00200610"/>
    <w:rsid w:val="00202544"/>
    <w:rsid w:val="0020620D"/>
    <w:rsid w:val="002243E8"/>
    <w:rsid w:val="00240C36"/>
    <w:rsid w:val="00250384"/>
    <w:rsid w:val="00254689"/>
    <w:rsid w:val="00263F12"/>
    <w:rsid w:val="00275B5E"/>
    <w:rsid w:val="00276ADB"/>
    <w:rsid w:val="00280702"/>
    <w:rsid w:val="00296FDD"/>
    <w:rsid w:val="002B24D5"/>
    <w:rsid w:val="002C4CC8"/>
    <w:rsid w:val="002D48F9"/>
    <w:rsid w:val="002E05E1"/>
    <w:rsid w:val="002E0D90"/>
    <w:rsid w:val="00305827"/>
    <w:rsid w:val="003072A7"/>
    <w:rsid w:val="00313AB4"/>
    <w:rsid w:val="003160B1"/>
    <w:rsid w:val="00316FB2"/>
    <w:rsid w:val="003356B5"/>
    <w:rsid w:val="00362159"/>
    <w:rsid w:val="003752FE"/>
    <w:rsid w:val="003832D5"/>
    <w:rsid w:val="00390CAE"/>
    <w:rsid w:val="003957EC"/>
    <w:rsid w:val="003A2A8B"/>
    <w:rsid w:val="003A6F3A"/>
    <w:rsid w:val="003B3446"/>
    <w:rsid w:val="003B53C0"/>
    <w:rsid w:val="003C0DB9"/>
    <w:rsid w:val="003C3F9F"/>
    <w:rsid w:val="003D0758"/>
    <w:rsid w:val="003E574A"/>
    <w:rsid w:val="003F32C3"/>
    <w:rsid w:val="00402E96"/>
    <w:rsid w:val="00411331"/>
    <w:rsid w:val="004156DC"/>
    <w:rsid w:val="0042290E"/>
    <w:rsid w:val="00424714"/>
    <w:rsid w:val="00425D22"/>
    <w:rsid w:val="00432E5E"/>
    <w:rsid w:val="00484672"/>
    <w:rsid w:val="0049690E"/>
    <w:rsid w:val="004974E5"/>
    <w:rsid w:val="004A7D0F"/>
    <w:rsid w:val="004D1FF4"/>
    <w:rsid w:val="004F4EF4"/>
    <w:rsid w:val="00500266"/>
    <w:rsid w:val="00503749"/>
    <w:rsid w:val="00513056"/>
    <w:rsid w:val="0053042F"/>
    <w:rsid w:val="005337F3"/>
    <w:rsid w:val="00540A17"/>
    <w:rsid w:val="00553E7B"/>
    <w:rsid w:val="0056189D"/>
    <w:rsid w:val="00576186"/>
    <w:rsid w:val="00583A3D"/>
    <w:rsid w:val="00586BB7"/>
    <w:rsid w:val="005A1AA1"/>
    <w:rsid w:val="005A4ABE"/>
    <w:rsid w:val="005B1814"/>
    <w:rsid w:val="005B70FA"/>
    <w:rsid w:val="005C0DC4"/>
    <w:rsid w:val="005C3748"/>
    <w:rsid w:val="005F11EF"/>
    <w:rsid w:val="005F2D1E"/>
    <w:rsid w:val="005F3A46"/>
    <w:rsid w:val="00600C9D"/>
    <w:rsid w:val="00604553"/>
    <w:rsid w:val="006544B1"/>
    <w:rsid w:val="00655958"/>
    <w:rsid w:val="006660D4"/>
    <w:rsid w:val="006739BC"/>
    <w:rsid w:val="00681BC1"/>
    <w:rsid w:val="00682EA7"/>
    <w:rsid w:val="006830DF"/>
    <w:rsid w:val="00683217"/>
    <w:rsid w:val="00685460"/>
    <w:rsid w:val="006A1D6D"/>
    <w:rsid w:val="006B5AE2"/>
    <w:rsid w:val="006D5905"/>
    <w:rsid w:val="006E6F70"/>
    <w:rsid w:val="006F0EE7"/>
    <w:rsid w:val="006F0FB6"/>
    <w:rsid w:val="006F6B82"/>
    <w:rsid w:val="007150E9"/>
    <w:rsid w:val="007259B5"/>
    <w:rsid w:val="00741CAF"/>
    <w:rsid w:val="00746166"/>
    <w:rsid w:val="00752EF2"/>
    <w:rsid w:val="0075515E"/>
    <w:rsid w:val="00756FBA"/>
    <w:rsid w:val="00776E86"/>
    <w:rsid w:val="00790AC5"/>
    <w:rsid w:val="0079230A"/>
    <w:rsid w:val="00795A35"/>
    <w:rsid w:val="007A71C4"/>
    <w:rsid w:val="007C11E4"/>
    <w:rsid w:val="007E61B8"/>
    <w:rsid w:val="007F6C34"/>
    <w:rsid w:val="0080044D"/>
    <w:rsid w:val="00814B81"/>
    <w:rsid w:val="0081528E"/>
    <w:rsid w:val="008421AA"/>
    <w:rsid w:val="008423EF"/>
    <w:rsid w:val="00842A48"/>
    <w:rsid w:val="00855D0D"/>
    <w:rsid w:val="0086172B"/>
    <w:rsid w:val="0087201E"/>
    <w:rsid w:val="008841CE"/>
    <w:rsid w:val="008A2988"/>
    <w:rsid w:val="008A5164"/>
    <w:rsid w:val="008A62E5"/>
    <w:rsid w:val="008B2B51"/>
    <w:rsid w:val="008E6502"/>
    <w:rsid w:val="008F3552"/>
    <w:rsid w:val="008F3A27"/>
    <w:rsid w:val="008F555F"/>
    <w:rsid w:val="009079FB"/>
    <w:rsid w:val="00913A5A"/>
    <w:rsid w:val="00915E75"/>
    <w:rsid w:val="00930960"/>
    <w:rsid w:val="00930F31"/>
    <w:rsid w:val="0093768C"/>
    <w:rsid w:val="009466F5"/>
    <w:rsid w:val="00946B25"/>
    <w:rsid w:val="00947F2E"/>
    <w:rsid w:val="009610B6"/>
    <w:rsid w:val="00973768"/>
    <w:rsid w:val="009938AE"/>
    <w:rsid w:val="009A2CC5"/>
    <w:rsid w:val="009A780B"/>
    <w:rsid w:val="009D0170"/>
    <w:rsid w:val="009D1ECE"/>
    <w:rsid w:val="009D3DFF"/>
    <w:rsid w:val="00A00A28"/>
    <w:rsid w:val="00A03ED1"/>
    <w:rsid w:val="00A04FA6"/>
    <w:rsid w:val="00A140F9"/>
    <w:rsid w:val="00A231B4"/>
    <w:rsid w:val="00A44CC9"/>
    <w:rsid w:val="00A55DA7"/>
    <w:rsid w:val="00A7620A"/>
    <w:rsid w:val="00A92255"/>
    <w:rsid w:val="00A92547"/>
    <w:rsid w:val="00AA4B07"/>
    <w:rsid w:val="00AC1E6A"/>
    <w:rsid w:val="00AF0591"/>
    <w:rsid w:val="00B07BE6"/>
    <w:rsid w:val="00B13CD6"/>
    <w:rsid w:val="00B2036C"/>
    <w:rsid w:val="00B34536"/>
    <w:rsid w:val="00B920C9"/>
    <w:rsid w:val="00BA44C1"/>
    <w:rsid w:val="00BA6F3C"/>
    <w:rsid w:val="00BC0879"/>
    <w:rsid w:val="00BC1896"/>
    <w:rsid w:val="00BD3736"/>
    <w:rsid w:val="00BE42C7"/>
    <w:rsid w:val="00BE7231"/>
    <w:rsid w:val="00BE7AE3"/>
    <w:rsid w:val="00BF2A76"/>
    <w:rsid w:val="00C13AFB"/>
    <w:rsid w:val="00C151F1"/>
    <w:rsid w:val="00C16BA9"/>
    <w:rsid w:val="00C253A4"/>
    <w:rsid w:val="00C3287F"/>
    <w:rsid w:val="00C34853"/>
    <w:rsid w:val="00C46A4C"/>
    <w:rsid w:val="00C544B3"/>
    <w:rsid w:val="00C8164C"/>
    <w:rsid w:val="00C85252"/>
    <w:rsid w:val="00CA47E1"/>
    <w:rsid w:val="00CB519A"/>
    <w:rsid w:val="00CC4A31"/>
    <w:rsid w:val="00CD14C9"/>
    <w:rsid w:val="00CE3996"/>
    <w:rsid w:val="00CE3FC8"/>
    <w:rsid w:val="00D375C5"/>
    <w:rsid w:val="00D606D3"/>
    <w:rsid w:val="00D633A2"/>
    <w:rsid w:val="00D64B1A"/>
    <w:rsid w:val="00D710FC"/>
    <w:rsid w:val="00D75322"/>
    <w:rsid w:val="00D7694E"/>
    <w:rsid w:val="00D77815"/>
    <w:rsid w:val="00D83005"/>
    <w:rsid w:val="00D8485F"/>
    <w:rsid w:val="00D94C78"/>
    <w:rsid w:val="00D97C66"/>
    <w:rsid w:val="00DA298E"/>
    <w:rsid w:val="00DC04BD"/>
    <w:rsid w:val="00DC0FC0"/>
    <w:rsid w:val="00DD5146"/>
    <w:rsid w:val="00DE079B"/>
    <w:rsid w:val="00E333F6"/>
    <w:rsid w:val="00E455AD"/>
    <w:rsid w:val="00E606F6"/>
    <w:rsid w:val="00E67975"/>
    <w:rsid w:val="00E714F0"/>
    <w:rsid w:val="00E717E2"/>
    <w:rsid w:val="00E74D64"/>
    <w:rsid w:val="00E75AB5"/>
    <w:rsid w:val="00E77ADF"/>
    <w:rsid w:val="00E82D81"/>
    <w:rsid w:val="00E85AF3"/>
    <w:rsid w:val="00E9174C"/>
    <w:rsid w:val="00EA0059"/>
    <w:rsid w:val="00EA513C"/>
    <w:rsid w:val="00EB1570"/>
    <w:rsid w:val="00EC0BB5"/>
    <w:rsid w:val="00EC58E6"/>
    <w:rsid w:val="00EE6F62"/>
    <w:rsid w:val="00EF2592"/>
    <w:rsid w:val="00F02435"/>
    <w:rsid w:val="00F05A5B"/>
    <w:rsid w:val="00F40AC9"/>
    <w:rsid w:val="00F54434"/>
    <w:rsid w:val="00F648F6"/>
    <w:rsid w:val="00F72DB8"/>
    <w:rsid w:val="00F77BEB"/>
    <w:rsid w:val="00F94332"/>
    <w:rsid w:val="00FB4474"/>
    <w:rsid w:val="00FB5CA7"/>
    <w:rsid w:val="00FC23CC"/>
    <w:rsid w:val="00FD0198"/>
    <w:rsid w:val="00FD1585"/>
    <w:rsid w:val="00FD41DA"/>
    <w:rsid w:val="00FE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FB600"/>
  <w15:docId w15:val="{CB709F38-5968-42BB-BC4F-00736CBE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74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EA0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EA0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A005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EA005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EA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425D2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uiPriority w:val="99"/>
    <w:rsid w:val="00425D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B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B44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6E6F70"/>
    <w:pPr>
      <w:ind w:left="720"/>
    </w:pPr>
  </w:style>
  <w:style w:type="paragraph" w:styleId="a9">
    <w:name w:val="header"/>
    <w:basedOn w:val="a"/>
    <w:link w:val="aa"/>
    <w:uiPriority w:val="99"/>
    <w:rsid w:val="004969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53042F"/>
    <w:rPr>
      <w:lang w:eastAsia="en-US"/>
    </w:rPr>
  </w:style>
  <w:style w:type="character" w:styleId="ab">
    <w:name w:val="page number"/>
    <w:basedOn w:val="a0"/>
    <w:uiPriority w:val="99"/>
    <w:rsid w:val="0049690E"/>
  </w:style>
  <w:style w:type="paragraph" w:styleId="ac">
    <w:name w:val="footer"/>
    <w:basedOn w:val="a"/>
    <w:link w:val="ad"/>
    <w:uiPriority w:val="99"/>
    <w:rsid w:val="004969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53042F"/>
    <w:rPr>
      <w:lang w:eastAsia="en-US"/>
    </w:rPr>
  </w:style>
  <w:style w:type="paragraph" w:customStyle="1" w:styleId="1">
    <w:name w:val="Знак1"/>
    <w:basedOn w:val="a"/>
    <w:uiPriority w:val="99"/>
    <w:rsid w:val="00390CA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semiHidden/>
    <w:rsid w:val="00D633A2"/>
    <w:pPr>
      <w:spacing w:after="0" w:line="240" w:lineRule="auto"/>
      <w:ind w:left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633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79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1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12345</dc:creator>
  <cp:lastModifiedBy>Нина</cp:lastModifiedBy>
  <cp:revision>7</cp:revision>
  <cp:lastPrinted>2020-04-02T07:40:00Z</cp:lastPrinted>
  <dcterms:created xsi:type="dcterms:W3CDTF">2020-04-02T07:37:00Z</dcterms:created>
  <dcterms:modified xsi:type="dcterms:W3CDTF">2020-04-08T11:51:00Z</dcterms:modified>
</cp:coreProperties>
</file>